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63D4B5D" w14:textId="5E7F6486" w:rsidR="00E87570" w:rsidRPr="002E1D9C" w:rsidRDefault="00C02639" w:rsidP="00E87570">
      <w:pPr>
        <w:autoSpaceDE w:val="0"/>
        <w:bidi w:val="0"/>
        <w:ind w:right="-24"/>
        <w:jc w:val="center"/>
        <w:rPr>
          <w:rFonts w:ascii="Arial" w:hAnsi="Arial" w:cs="Arial"/>
          <w:b/>
          <w:iCs/>
          <w:sz w:val="28"/>
          <w:szCs w:val="28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0" allowOverlap="1" wp14:anchorId="315156BB" wp14:editId="13207043">
                <wp:simplePos x="0" y="0"/>
                <wp:positionH relativeFrom="column">
                  <wp:posOffset>-3909060</wp:posOffset>
                </wp:positionH>
                <wp:positionV relativeFrom="paragraph">
                  <wp:posOffset>1325244</wp:posOffset>
                </wp:positionV>
                <wp:extent cx="11209655" cy="0"/>
                <wp:effectExtent l="0" t="0" r="10795" b="1905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9655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07.8pt,104.35pt" to="574.85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" o:allowincell="f" strokecolor="#9bbb59" strokeweight=".71mm">
                <v:stroke joinstyle="miter"/>
              </v:line>
            </w:pict>
          </mc:Fallback>
        </mc:AlternateContent>
      </w:r>
      <w:r w:rsidR="00E3326A" w:rsidRPr="002E1D9C">
        <w:rPr>
          <w:noProof/>
          <w:lang w:val="fr-FR" w:eastAsia="fr-FR"/>
        </w:rPr>
        <w:drawing>
          <wp:anchor distT="0" distB="0" distL="114935" distR="114935" simplePos="0" relativeHeight="251662336" behindDoc="0" locked="0" layoutInCell="0" allowOverlap="1" wp14:anchorId="187918AE" wp14:editId="78B48F64">
            <wp:simplePos x="0" y="0"/>
            <wp:positionH relativeFrom="column">
              <wp:posOffset>-260350</wp:posOffset>
            </wp:positionH>
            <wp:positionV relativeFrom="paragraph">
              <wp:posOffset>0</wp:posOffset>
            </wp:positionV>
            <wp:extent cx="7209790" cy="1342390"/>
            <wp:effectExtent l="0" t="0" r="0" b="0"/>
            <wp:wrapSquare wrapText="bothSides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46" r="-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1342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7570" w:rsidRPr="002E1D9C">
        <w:rPr>
          <w:rFonts w:ascii="Arial" w:hAnsi="Arial" w:cs="Arial"/>
          <w:b/>
          <w:iCs/>
          <w:sz w:val="28"/>
          <w:szCs w:val="28"/>
          <w:lang w:val="fr-FR"/>
        </w:rPr>
        <w:t>GRILLE DE CLASSEMENT</w:t>
      </w:r>
    </w:p>
    <w:p w14:paraId="1880EAA8" w14:textId="4850A473" w:rsidR="00E87570" w:rsidRPr="002E1D9C" w:rsidRDefault="00EE4B55" w:rsidP="00E87570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/>
        </w:rPr>
      </w:pPr>
      <w:r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</w:t>
      </w:r>
    </w:p>
    <w:p w14:paraId="3845828B" w14:textId="77777777" w:rsidR="00EE4B55" w:rsidRPr="009822CB" w:rsidRDefault="00EE4B55" w:rsidP="00EE4B55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 w:bidi="ar-DZ"/>
        </w:rPr>
      </w:pPr>
      <w:r w:rsidRPr="009822CB">
        <w:rPr>
          <w:rFonts w:ascii="Arial" w:hAnsi="Arial" w:cs="Arial"/>
          <w:bCs/>
          <w:kern w:val="28"/>
          <w:sz w:val="28"/>
          <w:szCs w:val="28"/>
          <w:rtl/>
          <w:lang w:val="fr-FR"/>
        </w:rPr>
        <w:t xml:space="preserve">ملحق </w:t>
      </w:r>
      <w:r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>ب</w:t>
      </w:r>
      <w:r w:rsidRPr="009822CB">
        <w:rPr>
          <w:rFonts w:ascii="Arial" w:hAnsi="Arial" w:cs="Arial"/>
          <w:bCs/>
          <w:kern w:val="28"/>
          <w:sz w:val="28"/>
          <w:szCs w:val="28"/>
          <w:rtl/>
          <w:lang w:val="fr-FR"/>
        </w:rPr>
        <w:t xml:space="preserve">القرار رقم </w:t>
      </w:r>
      <w:r w:rsidRPr="009822CB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>345</w:t>
      </w:r>
      <w:r w:rsidRPr="009822CB">
        <w:rPr>
          <w:rFonts w:ascii="Arial" w:hAnsi="Arial" w:cs="Arial"/>
          <w:bCs/>
          <w:kern w:val="28"/>
          <w:sz w:val="28"/>
          <w:szCs w:val="28"/>
          <w:rtl/>
          <w:lang w:val="fr-FR"/>
        </w:rPr>
        <w:t xml:space="preserve"> المؤرخ في </w:t>
      </w:r>
      <w:r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 xml:space="preserve"> </w:t>
      </w:r>
      <w:r w:rsidRPr="009822CB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>09</w:t>
      </w:r>
      <w:r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 xml:space="preserve"> مارس </w:t>
      </w:r>
      <w:r w:rsidRPr="009822CB">
        <w:rPr>
          <w:rFonts w:ascii="Arial" w:hAnsi="Arial" w:cs="Arial" w:hint="cs"/>
          <w:bCs/>
          <w:kern w:val="28"/>
          <w:sz w:val="28"/>
          <w:szCs w:val="28"/>
          <w:rtl/>
          <w:lang w:val="fr-FR"/>
        </w:rPr>
        <w:t>2026</w:t>
      </w:r>
      <w:r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</w:t>
      </w:r>
      <w:r w:rsidRPr="002F34EB">
        <w:rPr>
          <w:rFonts w:ascii="Arial" w:hAnsi="Arial" w:cs="Arial" w:hint="cs"/>
          <w:bCs/>
          <w:kern w:val="28"/>
          <w:sz w:val="28"/>
          <w:szCs w:val="28"/>
          <w:rtl/>
          <w:lang w:val="fr-FR" w:bidi="ar-DZ"/>
        </w:rPr>
        <w:t>سلم تقييم</w:t>
      </w:r>
    </w:p>
    <w:p w14:paraId="17DCFE3D" w14:textId="77777777" w:rsidR="00E87570" w:rsidRPr="002E1D9C" w:rsidRDefault="00E87570" w:rsidP="00E87570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 w:bidi="ar-DZ"/>
        </w:rPr>
      </w:pPr>
    </w:p>
    <w:p w14:paraId="1412159F" w14:textId="08FE1666" w:rsidR="00E87570" w:rsidRPr="002E1D9C" w:rsidRDefault="00E87570" w:rsidP="006043C1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2E1D9C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</w:t>
      </w:r>
      <w:r w:rsidRPr="002E1D9C">
        <w:rPr>
          <w:rFonts w:ascii="Arial" w:hAnsi="Arial" w:cs="Arial"/>
          <w:b/>
          <w:kern w:val="28"/>
          <w:sz w:val="28"/>
          <w:szCs w:val="28"/>
          <w:lang w:val="fr-FR"/>
        </w:rPr>
        <w:t>(Stage de perfectionnement à l’étranger : MAA, MAB, DLMD, D</w:t>
      </w:r>
      <w:r w:rsidR="001B46A4">
        <w:rPr>
          <w:rFonts w:ascii="Arial" w:hAnsi="Arial" w:cs="Arial"/>
          <w:b/>
          <w:kern w:val="28"/>
          <w:sz w:val="28"/>
          <w:szCs w:val="28"/>
          <w:lang w:val="fr-FR"/>
        </w:rPr>
        <w:t>.</w:t>
      </w:r>
      <w:r w:rsidRPr="002E1D9C">
        <w:rPr>
          <w:rFonts w:ascii="Arial" w:hAnsi="Arial" w:cs="Arial"/>
          <w:b/>
          <w:kern w:val="28"/>
          <w:sz w:val="28"/>
          <w:szCs w:val="28"/>
          <w:lang w:val="fr-FR"/>
        </w:rPr>
        <w:t xml:space="preserve"> </w:t>
      </w:r>
      <w:r w:rsidR="001B46A4" w:rsidRPr="005D2043">
        <w:rPr>
          <w:rFonts w:ascii="Arial" w:hAnsi="Arial" w:cs="Arial"/>
          <w:b/>
          <w:kern w:val="28"/>
          <w:sz w:val="28"/>
          <w:szCs w:val="28"/>
          <w:lang w:val="fr-FR"/>
        </w:rPr>
        <w:t>Es-</w:t>
      </w:r>
      <w:r w:rsidRPr="002E1D9C">
        <w:rPr>
          <w:rFonts w:ascii="Arial" w:hAnsi="Arial" w:cs="Arial"/>
          <w:b/>
          <w:kern w:val="28"/>
          <w:sz w:val="28"/>
          <w:szCs w:val="28"/>
          <w:lang w:val="fr-FR"/>
        </w:rPr>
        <w:t>Sciences, Master II</w:t>
      </w:r>
      <w:r w:rsidR="00141FD7" w:rsidRPr="002E1D9C">
        <w:rPr>
          <w:rFonts w:ascii="Arial" w:hAnsi="Arial" w:cs="Arial"/>
          <w:b/>
          <w:kern w:val="28"/>
          <w:sz w:val="28"/>
          <w:szCs w:val="28"/>
          <w:lang w:val="fr-FR"/>
        </w:rPr>
        <w:t xml:space="preserve"> et </w:t>
      </w:r>
      <w:r w:rsidR="006043C1">
        <w:rPr>
          <w:rFonts w:ascii="Arial" w:hAnsi="Arial" w:cs="Arial"/>
          <w:b/>
          <w:kern w:val="28"/>
          <w:sz w:val="28"/>
          <w:szCs w:val="28"/>
          <w:lang w:val="fr-FR"/>
        </w:rPr>
        <w:t>M</w:t>
      </w:r>
      <w:r w:rsidRPr="002E1D9C">
        <w:rPr>
          <w:rFonts w:ascii="Arial" w:hAnsi="Arial" w:cs="Arial"/>
          <w:b/>
          <w:kern w:val="28"/>
          <w:sz w:val="28"/>
          <w:szCs w:val="28"/>
          <w:lang w:val="fr-FR"/>
        </w:rPr>
        <w:t>agister /</w:t>
      </w:r>
      <w:r w:rsidRPr="002E1D9C">
        <w:rPr>
          <w:rFonts w:ascii="Arial" w:hAnsi="Arial" w:cs="Arial"/>
          <w:b/>
          <w:kern w:val="28"/>
          <w:sz w:val="28"/>
          <w:szCs w:val="28"/>
          <w:rtl/>
          <w:lang w:val="fr-FR"/>
        </w:rPr>
        <w:t>تدريب تحسين المستوى</w:t>
      </w:r>
      <w:r w:rsidRPr="002E1D9C">
        <w:rPr>
          <w:rFonts w:ascii="Arial" w:hAnsi="Arial" w:cs="Arial"/>
          <w:bCs/>
          <w:kern w:val="28"/>
          <w:sz w:val="28"/>
          <w:szCs w:val="28"/>
          <w:lang w:val="fr-FR"/>
        </w:rPr>
        <w:t>)</w:t>
      </w:r>
    </w:p>
    <w:p w14:paraId="14D435BA" w14:textId="77777777" w:rsidR="00E87570" w:rsidRPr="002E1D9C" w:rsidRDefault="00E87570" w:rsidP="00E87570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</w:p>
    <w:p w14:paraId="2C1DE68E" w14:textId="1EF131CC" w:rsidR="00E87570" w:rsidRPr="002E1D9C" w:rsidRDefault="00E87570" w:rsidP="009C3B1F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2E1D9C">
        <w:rPr>
          <w:rFonts w:ascii="Arial" w:hAnsi="Arial" w:cs="Arial"/>
          <w:b/>
          <w:kern w:val="28"/>
          <w:sz w:val="28"/>
          <w:szCs w:val="28"/>
          <w:lang w:val="fr-FR"/>
        </w:rPr>
        <w:t>Année budgétaire</w:t>
      </w:r>
      <w:r w:rsidRPr="002E1D9C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</w:t>
      </w:r>
      <w:r w:rsidR="009C3B1F">
        <w:rPr>
          <w:rFonts w:ascii="Arial" w:hAnsi="Arial" w:cs="Arial"/>
          <w:bCs/>
          <w:kern w:val="28"/>
          <w:sz w:val="28"/>
          <w:szCs w:val="28"/>
          <w:lang w:val="fr-FR"/>
        </w:rPr>
        <w:t>2026</w:t>
      </w:r>
      <w:r w:rsidRPr="002E1D9C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  </w:t>
      </w:r>
      <w:r w:rsidRPr="002E1D9C">
        <w:rPr>
          <w:rFonts w:ascii="Arial" w:hAnsi="Arial" w:cs="Arial"/>
          <w:bCs/>
          <w:kern w:val="28"/>
          <w:sz w:val="28"/>
          <w:szCs w:val="28"/>
          <w:rtl/>
          <w:lang w:val="fr-FR"/>
        </w:rPr>
        <w:t>السنة المالية</w:t>
      </w:r>
    </w:p>
    <w:p w14:paraId="1222A217" w14:textId="77777777" w:rsidR="00E87570" w:rsidRPr="002E1D9C" w:rsidRDefault="00E87570" w:rsidP="00E87570">
      <w:pPr>
        <w:tabs>
          <w:tab w:val="left" w:pos="1900"/>
          <w:tab w:val="center" w:pos="4536"/>
        </w:tabs>
        <w:autoSpaceDE w:val="0"/>
        <w:bidi w:val="0"/>
        <w:ind w:right="-24"/>
        <w:jc w:val="center"/>
        <w:rPr>
          <w:rFonts w:ascii="Arial" w:hAnsi="Arial" w:cs="Arial"/>
          <w:lang w:val="fr-FR"/>
        </w:rPr>
      </w:pPr>
    </w:p>
    <w:p w14:paraId="55B1114A" w14:textId="77777777" w:rsidR="00E87570" w:rsidRPr="002E1D9C" w:rsidRDefault="00E87570" w:rsidP="00E87570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2E1D9C">
        <w:rPr>
          <w:rFonts w:ascii="Arial" w:hAnsi="Arial" w:cs="Arial"/>
          <w:b/>
          <w:bCs/>
          <w:sz w:val="22"/>
          <w:szCs w:val="26"/>
          <w:u w:val="single"/>
          <w:lang w:val="fr-FR"/>
        </w:rPr>
        <w:t>IDENTIFICATION DU CANDIDAT</w:t>
      </w:r>
      <w:r w:rsidRPr="002E1D9C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                                         </w:t>
      </w:r>
      <w:r w:rsidRPr="002E1D9C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التعريف بالمترشح</w:t>
      </w:r>
    </w:p>
    <w:p w14:paraId="04F121EC" w14:textId="77777777" w:rsidR="00E87570" w:rsidRPr="002E1D9C" w:rsidRDefault="00E87570" w:rsidP="00E87570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2E1D9C">
        <w:rPr>
          <w:rFonts w:ascii="Arial" w:hAnsi="Arial" w:cs="Arial"/>
          <w:b/>
          <w:sz w:val="22"/>
          <w:szCs w:val="22"/>
          <w:lang w:val="fr-FR"/>
        </w:rPr>
        <w:t xml:space="preserve">Nom et Prénom : ……………………………………………………………………………………… </w:t>
      </w:r>
      <w:r w:rsidRPr="002E1D9C">
        <w:rPr>
          <w:rFonts w:ascii="Arial" w:hAnsi="Arial" w:cs="Arial"/>
          <w:b/>
          <w:bCs/>
          <w:rtl/>
          <w:lang w:val="fr-FR"/>
        </w:rPr>
        <w:t>الاسم و اللقب</w:t>
      </w:r>
      <w:r w:rsidRPr="002E1D9C">
        <w:rPr>
          <w:rFonts w:ascii="Arial" w:hAnsi="Arial" w:cs="Arial"/>
          <w:b/>
          <w:bCs/>
          <w:rtl/>
          <w:cs/>
          <w:lang w:val="fr-FR"/>
        </w:rPr>
        <w:t xml:space="preserve"> </w:t>
      </w:r>
      <w:r w:rsidRPr="002E1D9C">
        <w:rPr>
          <w:rFonts w:ascii="Arial" w:hAnsi="Arial" w:cs="Arial"/>
          <w:b/>
          <w:bCs/>
          <w:rtl/>
          <w:lang w:val="fr-FR"/>
        </w:rPr>
        <w:t>:</w:t>
      </w:r>
      <w:r w:rsidRPr="002E1D9C">
        <w:rPr>
          <w:rFonts w:ascii="Arial" w:hAnsi="Arial" w:cs="Arial"/>
          <w:b/>
          <w:bCs/>
          <w:lang w:val="fr-FR"/>
        </w:rPr>
        <w:t xml:space="preserve"> </w:t>
      </w:r>
      <w:r w:rsidRPr="002E1D9C">
        <w:rPr>
          <w:rFonts w:ascii="Arial" w:hAnsi="Arial" w:cs="Arial"/>
          <w:b/>
          <w:bCs/>
          <w:rtl/>
          <w:lang w:val="fr-FR"/>
        </w:rPr>
        <w:t xml:space="preserve"> </w:t>
      </w:r>
    </w:p>
    <w:p w14:paraId="31AF0CA3" w14:textId="1A2ACE2A" w:rsidR="00E87570" w:rsidRPr="002E1D9C" w:rsidRDefault="00E87570" w:rsidP="00E87570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2E1D9C">
        <w:rPr>
          <w:rFonts w:ascii="Arial" w:hAnsi="Arial" w:cs="Arial"/>
          <w:b/>
          <w:sz w:val="22"/>
          <w:szCs w:val="22"/>
          <w:lang w:val="fr-FR"/>
        </w:rPr>
        <w:t>Faculté </w:t>
      </w:r>
      <w:r w:rsidR="00431B65" w:rsidRPr="002E1D9C">
        <w:rPr>
          <w:rFonts w:ascii="Arial" w:hAnsi="Arial" w:cs="Arial"/>
          <w:b/>
          <w:sz w:val="22"/>
          <w:szCs w:val="22"/>
          <w:lang w:val="fr-FR"/>
        </w:rPr>
        <w:t>……………………………………………………………………………………………………</w:t>
      </w:r>
      <w:r w:rsidRPr="002E1D9C">
        <w:rPr>
          <w:rFonts w:ascii="Arial" w:hAnsi="Arial" w:cs="Arial"/>
          <w:bCs/>
          <w:rtl/>
          <w:lang w:val="fr-FR" w:bidi="ar-DZ"/>
        </w:rPr>
        <w:t>الكلية:</w:t>
      </w:r>
    </w:p>
    <w:p w14:paraId="2384A202" w14:textId="77777777" w:rsidR="00E87570" w:rsidRPr="002E1D9C" w:rsidRDefault="00E87570" w:rsidP="00E87570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2E1D9C">
        <w:rPr>
          <w:rFonts w:ascii="Arial" w:hAnsi="Arial" w:cs="Arial"/>
          <w:b/>
          <w:sz w:val="22"/>
          <w:szCs w:val="22"/>
          <w:lang w:val="fr-FR"/>
        </w:rPr>
        <w:t xml:space="preserve">Département : </w:t>
      </w:r>
      <w:r w:rsidRPr="002E1D9C">
        <w:rPr>
          <w:rFonts w:ascii="Arial" w:hAnsi="Arial" w:cs="Arial"/>
          <w:b/>
          <w:sz w:val="22"/>
          <w:szCs w:val="22"/>
          <w:rtl/>
          <w:lang w:val="fr-FR"/>
        </w:rPr>
        <w:t xml:space="preserve">     </w:t>
      </w:r>
      <w:r w:rsidRPr="002E1D9C">
        <w:rPr>
          <w:rFonts w:ascii="Arial" w:hAnsi="Arial" w:cs="Arial"/>
          <w:b/>
          <w:sz w:val="22"/>
          <w:szCs w:val="22"/>
          <w:lang w:val="fr-FR"/>
        </w:rPr>
        <w:t xml:space="preserve">……………………………………………………………………………………… </w:t>
      </w:r>
      <w:r w:rsidRPr="002E1D9C">
        <w:rPr>
          <w:rFonts w:ascii="Arial" w:hAnsi="Arial" w:cs="Arial"/>
          <w:bCs/>
          <w:rtl/>
          <w:lang w:val="fr-FR" w:bidi="ar-DZ"/>
        </w:rPr>
        <w:t>القسم</w:t>
      </w:r>
      <w:r w:rsidRPr="002E1D9C">
        <w:rPr>
          <w:rFonts w:ascii="Arial" w:hAnsi="Arial" w:cs="Arial"/>
          <w:bCs/>
          <w:rtl/>
          <w:cs/>
          <w:lang w:val="fr-FR" w:bidi="ar-DZ"/>
        </w:rPr>
        <w:t xml:space="preserve"> </w:t>
      </w:r>
      <w:r w:rsidRPr="002E1D9C">
        <w:rPr>
          <w:rFonts w:ascii="Arial" w:hAnsi="Arial" w:cs="Arial"/>
          <w:bCs/>
          <w:rtl/>
          <w:lang w:val="fr-FR" w:bidi="ar-DZ"/>
        </w:rPr>
        <w:t>:</w:t>
      </w:r>
    </w:p>
    <w:p w14:paraId="3247E392" w14:textId="77777777" w:rsidR="00E87570" w:rsidRPr="002E1D9C" w:rsidRDefault="00E87570" w:rsidP="00E87570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rtl/>
          <w:lang w:val="fr-FR" w:bidi="ar-DZ"/>
        </w:rPr>
      </w:pPr>
      <w:r w:rsidRPr="002E1D9C">
        <w:rPr>
          <w:rFonts w:ascii="Arial" w:hAnsi="Arial" w:cs="Arial"/>
          <w:b/>
          <w:sz w:val="22"/>
          <w:szCs w:val="22"/>
          <w:lang w:val="fr-FR"/>
        </w:rPr>
        <w:t xml:space="preserve">Grade : ………………………………………………………………………………………………….. </w:t>
      </w:r>
      <w:r w:rsidRPr="002E1D9C">
        <w:rPr>
          <w:rFonts w:ascii="Arial" w:hAnsi="Arial" w:cs="Arial"/>
          <w:bCs/>
          <w:rtl/>
          <w:lang w:val="fr-FR" w:bidi="ar-DZ"/>
        </w:rPr>
        <w:t>الرتبة</w:t>
      </w:r>
      <w:r w:rsidRPr="002E1D9C">
        <w:rPr>
          <w:rFonts w:ascii="Arial" w:hAnsi="Arial" w:cs="Arial"/>
          <w:bCs/>
          <w:rtl/>
          <w:cs/>
          <w:lang w:val="fr-FR" w:bidi="ar-DZ"/>
        </w:rPr>
        <w:t xml:space="preserve"> </w:t>
      </w:r>
      <w:r w:rsidRPr="002E1D9C">
        <w:rPr>
          <w:rFonts w:ascii="Arial" w:hAnsi="Arial" w:cs="Arial"/>
          <w:bCs/>
          <w:rtl/>
          <w:lang w:val="fr-FR" w:bidi="ar-DZ"/>
        </w:rPr>
        <w:t>:</w:t>
      </w:r>
    </w:p>
    <w:p w14:paraId="0AF21E66" w14:textId="77777777" w:rsidR="00E87570" w:rsidRPr="002E1D9C" w:rsidRDefault="00E87570" w:rsidP="00E87570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rtl/>
          <w:lang w:val="fr-FR" w:bidi="ar-DZ"/>
        </w:rPr>
      </w:pPr>
    </w:p>
    <w:p w14:paraId="39A68AA0" w14:textId="77777777" w:rsidR="00431B65" w:rsidRPr="002E1D9C" w:rsidRDefault="00431B65" w:rsidP="006E794F">
      <w:pPr>
        <w:autoSpaceDE w:val="0"/>
        <w:bidi w:val="0"/>
        <w:spacing w:line="360" w:lineRule="auto"/>
        <w:ind w:right="-24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2E1D9C">
        <w:rPr>
          <w:rFonts w:ascii="Arial" w:hAnsi="Arial" w:cs="Arial"/>
          <w:b/>
          <w:bCs/>
          <w:sz w:val="28"/>
          <w:szCs w:val="32"/>
          <w:lang w:val="fr-FR"/>
        </w:rPr>
        <w:t xml:space="preserve">CRITERES DE SELECTION    </w:t>
      </w:r>
      <w:r w:rsidRPr="002E1D9C">
        <w:rPr>
          <w:rFonts w:ascii="Arial" w:hAnsi="Arial" w:cs="Arial"/>
          <w:b/>
          <w:bCs/>
          <w:sz w:val="28"/>
          <w:szCs w:val="32"/>
          <w:rtl/>
          <w:lang w:val="fr-FR"/>
        </w:rPr>
        <w:t>معايير التقييم</w:t>
      </w:r>
    </w:p>
    <w:p w14:paraId="4520E57B" w14:textId="77777777" w:rsidR="00431B65" w:rsidRPr="002E1D9C" w:rsidRDefault="00431B65" w:rsidP="00431B65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E701F9">
        <w:rPr>
          <w:rFonts w:ascii="Arial" w:hAnsi="Arial" w:cs="Arial"/>
          <w:b/>
          <w:bCs/>
          <w:color w:val="000000"/>
          <w:sz w:val="22"/>
          <w:szCs w:val="22"/>
          <w:u w:val="single"/>
          <w:lang w:val="fr-FR"/>
        </w:rPr>
        <w:t>GRADE</w:t>
      </w:r>
      <w:r w:rsidRPr="002E1D9C">
        <w:rPr>
          <w:rFonts w:ascii="Arial" w:hAnsi="Arial" w:cs="Arial"/>
          <w:b/>
          <w:bCs/>
          <w:sz w:val="22"/>
          <w:szCs w:val="22"/>
          <w:u w:val="single"/>
          <w:lang w:val="fr-FR"/>
        </w:rPr>
        <w:t xml:space="preserve"> 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52"/>
        <w:gridCol w:w="874"/>
        <w:gridCol w:w="874"/>
        <w:gridCol w:w="338"/>
        <w:gridCol w:w="536"/>
        <w:gridCol w:w="874"/>
        <w:gridCol w:w="874"/>
        <w:gridCol w:w="875"/>
        <w:gridCol w:w="867"/>
      </w:tblGrid>
      <w:tr w:rsidR="00E87570" w:rsidRPr="002E1D9C" w14:paraId="63C3ED86" w14:textId="77777777" w:rsidTr="00E87570">
        <w:trPr>
          <w:trHeight w:val="550"/>
          <w:jc w:val="center"/>
        </w:trPr>
        <w:tc>
          <w:tcPr>
            <w:tcW w:w="4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C47F6" w14:textId="77777777" w:rsidR="00E87570" w:rsidRPr="002E1D9C" w:rsidRDefault="00E87570" w:rsidP="006E794F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ANNEES D’INSCRIPTION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8847" w14:textId="77777777" w:rsidR="00E87570" w:rsidRPr="002E1D9C" w:rsidRDefault="00E87570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D274" w14:textId="77777777" w:rsidR="00E87570" w:rsidRPr="002E1D9C" w:rsidRDefault="00E87570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6AA1" w14:textId="77777777" w:rsidR="00E87570" w:rsidRPr="002E1D9C" w:rsidRDefault="00E87570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F0F" w14:textId="77777777" w:rsidR="00E87570" w:rsidRPr="002E1D9C" w:rsidRDefault="00E87570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E1D9C">
              <w:rPr>
                <w:rFonts w:ascii="Arial" w:hAnsi="Arial" w:cs="Arial"/>
                <w:sz w:val="22"/>
                <w:szCs w:val="22"/>
                <w:lang w:val="fr-FR"/>
              </w:rPr>
              <w:t>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13DB" w14:textId="77777777" w:rsidR="00E87570" w:rsidRPr="002E1D9C" w:rsidRDefault="00E87570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E1D9C">
              <w:rPr>
                <w:rFonts w:ascii="Arial" w:hAnsi="Arial" w:cs="Arial"/>
                <w:sz w:val="22"/>
                <w:szCs w:val="22"/>
                <w:lang w:val="fr-FR"/>
              </w:rPr>
              <w:t>05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977F" w14:textId="77777777" w:rsidR="00E87570" w:rsidRPr="002E1D9C" w:rsidRDefault="00E87570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2E1D9C">
              <w:rPr>
                <w:rFonts w:ascii="Arial" w:hAnsi="Arial" w:cs="Arial"/>
                <w:sz w:val="22"/>
                <w:szCs w:val="22"/>
                <w:lang w:val="fr-FR"/>
              </w:rPr>
              <w:t>06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9BF0" w14:textId="77777777" w:rsidR="00E87570" w:rsidRPr="002E1D9C" w:rsidRDefault="00E87570" w:rsidP="006E794F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E87570" w:rsidRPr="002E1D9C" w14:paraId="1153DBEA" w14:textId="77777777" w:rsidTr="00E87570">
        <w:trPr>
          <w:trHeight w:val="202"/>
          <w:jc w:val="center"/>
        </w:trPr>
        <w:tc>
          <w:tcPr>
            <w:tcW w:w="4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C2C62" w14:textId="77777777" w:rsidR="00E87570" w:rsidRPr="002E1D9C" w:rsidRDefault="00E87570" w:rsidP="00E87570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8B5D" w14:textId="77777777" w:rsidR="00E87570" w:rsidRPr="002E1D9C" w:rsidRDefault="00E87570" w:rsidP="00E87570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2 Pts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7A8" w14:textId="77777777" w:rsidR="00E87570" w:rsidRPr="002E1D9C" w:rsidRDefault="00E87570" w:rsidP="00E87570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4 Pts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2CB4" w14:textId="77777777" w:rsidR="00E87570" w:rsidRPr="002E1D9C" w:rsidRDefault="00E87570" w:rsidP="00E87570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6 Pts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B29A" w14:textId="77777777" w:rsidR="00E87570" w:rsidRPr="002E1D9C" w:rsidRDefault="00E87570" w:rsidP="00E87570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8 Pts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CD82" w14:textId="77777777" w:rsidR="00E87570" w:rsidRPr="002E1D9C" w:rsidRDefault="00E87570" w:rsidP="00E87570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10 Pts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CEF7" w14:textId="77777777" w:rsidR="00E87570" w:rsidRPr="002E1D9C" w:rsidRDefault="00E87570" w:rsidP="00E87570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12 Pts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B24C" w14:textId="77777777" w:rsidR="00E87570" w:rsidRPr="002E1D9C" w:rsidRDefault="00E87570" w:rsidP="00E87570">
            <w:pPr>
              <w:bidi w:val="0"/>
              <w:ind w:right="-24"/>
              <w:rPr>
                <w:rFonts w:ascii="Arial" w:hAnsi="Arial" w:cs="Arial"/>
                <w:color w:val="000000"/>
                <w:sz w:val="22"/>
                <w:szCs w:val="22"/>
                <w:rtl/>
                <w:lang w:val="fr-FR"/>
              </w:rPr>
            </w:pPr>
          </w:p>
        </w:tc>
      </w:tr>
      <w:tr w:rsidR="00E87570" w:rsidRPr="00E00A86" w14:paraId="7B11F9E8" w14:textId="77777777" w:rsidTr="00E87570">
        <w:trPr>
          <w:trHeight w:val="70"/>
          <w:jc w:val="center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84C5D" w14:textId="77777777" w:rsidR="00E87570" w:rsidRPr="002E1D9C" w:rsidRDefault="00E87570" w:rsidP="00E87570">
            <w:pPr>
              <w:bidi w:val="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N nombre de stage octroyé (3-n)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7A00" w14:textId="77777777" w:rsidR="00E87570" w:rsidRPr="002E1D9C" w:rsidRDefault="00E87570" w:rsidP="00E87570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599E" w14:textId="77777777" w:rsidR="00E87570" w:rsidRPr="002E1D9C" w:rsidRDefault="00E87570" w:rsidP="00E87570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87570" w:rsidRPr="002E1D9C" w14:paraId="2DEF00E8" w14:textId="77777777" w:rsidTr="006E794F">
        <w:trPr>
          <w:trHeight w:val="70"/>
          <w:jc w:val="center"/>
        </w:trPr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AD2E9E" w14:textId="77777777" w:rsidR="00E87570" w:rsidRPr="002E1D9C" w:rsidRDefault="00E87570" w:rsidP="00E87570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4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4E9F" w14:textId="77777777" w:rsidR="00E87570" w:rsidRPr="002E1D9C" w:rsidRDefault="00E87570" w:rsidP="00E87570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45028146" w14:textId="3DE78C9B" w:rsidR="00E87570" w:rsidRDefault="00E87570" w:rsidP="00E87570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</w:p>
    <w:p w14:paraId="4775D402" w14:textId="2409AC8C" w:rsidR="0069078F" w:rsidRPr="005D2043" w:rsidRDefault="0069078F" w:rsidP="005D2043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6"/>
          <w:u w:val="single"/>
          <w:lang w:val="fr-FR"/>
        </w:rPr>
      </w:pPr>
      <w:r w:rsidRPr="005D2043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Prix ​​nationaux et internationaux </w:t>
      </w:r>
      <w:r w:rsidR="006E794F" w:rsidRPr="005D2043">
        <w:rPr>
          <w:rFonts w:ascii="Arial" w:hAnsi="Arial" w:cs="Arial"/>
          <w:b/>
          <w:bCs/>
          <w:sz w:val="22"/>
          <w:szCs w:val="26"/>
          <w:u w:val="single"/>
          <w:lang w:val="fr-FR"/>
        </w:rPr>
        <w:t>en relation avec</w:t>
      </w:r>
      <w:r w:rsidRPr="005D2043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 les réalisations scientifiques</w:t>
      </w:r>
    </w:p>
    <w:p w14:paraId="51E763A4" w14:textId="15E83562" w:rsidR="0069078F" w:rsidRPr="005D2043" w:rsidRDefault="0069078F" w:rsidP="0069078F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5D2043">
        <w:rPr>
          <w:rFonts w:ascii="Arial" w:hAnsi="Arial" w:cs="Arial"/>
          <w:b/>
          <w:bCs/>
          <w:sz w:val="22"/>
          <w:szCs w:val="26"/>
          <w:lang w:val="fr-FR"/>
        </w:rPr>
        <w:t xml:space="preserve">         </w:t>
      </w:r>
      <w:r w:rsidRPr="005D2043">
        <w:rPr>
          <w:rFonts w:ascii="Arial" w:hAnsi="Arial" w:cs="Arial" w:hint="cs"/>
          <w:b/>
          <w:bCs/>
          <w:sz w:val="22"/>
          <w:szCs w:val="26"/>
          <w:rtl/>
          <w:lang w:val="fr-FR"/>
        </w:rPr>
        <w:t>5</w:t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 xml:space="preserve"> Pts</w:t>
      </w:r>
      <w:r w:rsidRPr="005D2043">
        <w:rPr>
          <w:rFonts w:ascii="Arial" w:hAnsi="Arial" w:cs="Arial" w:hint="cs"/>
          <w:b/>
          <w:bCs/>
          <w:sz w:val="22"/>
          <w:szCs w:val="26"/>
          <w:rtl/>
          <w:lang w:val="fr-FR"/>
        </w:rPr>
        <w:t xml:space="preserve"> </w:t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ab/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ab/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ab/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ab/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ab/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ab/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ab/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ab/>
      </w:r>
      <w:r w:rsidRPr="005D2043">
        <w:rPr>
          <w:rFonts w:ascii="Arial" w:hAnsi="Arial" w:cs="Arial" w:hint="cs"/>
          <w:b/>
          <w:bCs/>
          <w:sz w:val="22"/>
          <w:szCs w:val="26"/>
          <w:rtl/>
          <w:lang w:val="fr-FR"/>
        </w:rPr>
        <w:t xml:space="preserve"> </w:t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 xml:space="preserve"> </w:t>
      </w:r>
      <w:r w:rsidRPr="005D2043">
        <w:rPr>
          <w:rFonts w:ascii="Arial" w:hAnsi="Arial" w:cs="Arial" w:hint="cs"/>
          <w:b/>
          <w:bCs/>
          <w:sz w:val="22"/>
          <w:szCs w:val="26"/>
          <w:u w:val="single"/>
          <w:rtl/>
          <w:lang w:val="fr-FR"/>
        </w:rPr>
        <w:t>جوائز وطنية و دولية مرتبطة بإنجازات علمية</w:t>
      </w:r>
    </w:p>
    <w:p w14:paraId="34E67474" w14:textId="77777777" w:rsidR="0069078F" w:rsidRPr="005D2043" w:rsidRDefault="0069078F" w:rsidP="0069078F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2"/>
          <w:rtl/>
          <w:lang w:val="fr-FR"/>
        </w:rPr>
      </w:pPr>
      <w:r w:rsidRPr="005D2043">
        <w:rPr>
          <w:rFonts w:ascii="Arial" w:hAnsi="Arial" w:cs="Arial"/>
          <w:b/>
          <w:bCs/>
          <w:sz w:val="22"/>
          <w:szCs w:val="22"/>
          <w:lang w:val="fr-FR"/>
        </w:rPr>
        <w:t>Joindre les pièces justificatives.</w:t>
      </w:r>
    </w:p>
    <w:p w14:paraId="7709E6C7" w14:textId="613538B4" w:rsidR="0069078F" w:rsidRPr="005D2043" w:rsidRDefault="0069078F" w:rsidP="0069078F">
      <w:pPr>
        <w:autoSpaceDE w:val="0"/>
        <w:bidi w:val="0"/>
        <w:spacing w:line="360" w:lineRule="auto"/>
        <w:ind w:right="-24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D2043">
        <w:rPr>
          <w:rFonts w:ascii="Arial" w:hAnsi="Arial" w:cs="Arial"/>
          <w:b/>
          <w:sz w:val="22"/>
          <w:szCs w:val="22"/>
          <w:lang w:val="fr-FR"/>
        </w:rPr>
        <w:t>…</w:t>
      </w:r>
      <w:r w:rsidR="006E794F" w:rsidRPr="005D2043">
        <w:rPr>
          <w:rFonts w:ascii="Arial" w:hAnsi="Arial" w:cs="Arial"/>
          <w:b/>
          <w:sz w:val="22"/>
          <w:szCs w:val="22"/>
          <w:lang w:val="fr-FR"/>
        </w:rPr>
        <w:t>...............................................................</w:t>
      </w:r>
      <w:r w:rsidRPr="005D2043">
        <w:rPr>
          <w:rFonts w:ascii="Arial" w:hAnsi="Arial" w:cs="Arial"/>
          <w:b/>
          <w:sz w:val="22"/>
          <w:szCs w:val="22"/>
          <w:lang w:val="fr-FR"/>
        </w:rPr>
        <w:t>..</w:t>
      </w:r>
    </w:p>
    <w:p w14:paraId="0C262EBA" w14:textId="77777777" w:rsidR="00E87570" w:rsidRPr="002E1D9C" w:rsidRDefault="00E87570" w:rsidP="00E87570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E701F9">
        <w:rPr>
          <w:rFonts w:ascii="Arial" w:hAnsi="Arial" w:cs="Arial"/>
          <w:b/>
          <w:bCs/>
          <w:sz w:val="22"/>
          <w:szCs w:val="26"/>
          <w:u w:val="single"/>
          <w:lang w:val="fr-FR"/>
        </w:rPr>
        <w:t>PUBLICATIONS</w:t>
      </w:r>
      <w:r w:rsidRPr="002E1D9C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 SCIENTIFIQUES</w:t>
      </w:r>
      <w:r w:rsidRPr="002E1D9C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                                        </w:t>
      </w:r>
      <w:r w:rsidRPr="002E1D9C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المنشورات العلمية</w:t>
      </w:r>
    </w:p>
    <w:p w14:paraId="0150591A" w14:textId="77777777" w:rsidR="00663F7C" w:rsidRPr="00094A4D" w:rsidRDefault="00663F7C" w:rsidP="00663F7C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Publications après avoir bénéficié précédemment (soumis aux mêmes conditions que la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soutenance de doctorat)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rtl/>
          <w:lang w:val="fr-FR"/>
        </w:rPr>
        <w:t>.</w:t>
      </w:r>
    </w:p>
    <w:p w14:paraId="0276EAC7" w14:textId="77777777" w:rsidR="00663F7C" w:rsidRPr="00094A4D" w:rsidRDefault="00663F7C" w:rsidP="00663F7C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L'institution doit être mentionnée dans l'article publié (Les publications qui ne mentionnent pas le nom de 'Université Hassiba Benbouali de Chlef' ne sont pas pris en compte.)</w:t>
      </w:r>
    </w:p>
    <w:p w14:paraId="27198DD7" w14:textId="77777777" w:rsidR="00663F7C" w:rsidRPr="00094A4D" w:rsidRDefault="00663F7C" w:rsidP="00663F7C">
      <w:pPr>
        <w:pStyle w:val="Paragraphedeliste"/>
        <w:numPr>
          <w:ilvl w:val="0"/>
          <w:numId w:val="4"/>
        </w:numPr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color w:val="000000"/>
          <w:sz w:val="22"/>
          <w:szCs w:val="22"/>
          <w:lang w:val="fr-FR"/>
        </w:rPr>
        <w:t>Joindre une copie de la première page de l’article qui doit apparaitre sur le compte google scholar du candidat.</w:t>
      </w:r>
    </w:p>
    <w:p w14:paraId="0C8AEC25" w14:textId="509F9426" w:rsidR="00E87570" w:rsidRDefault="00663F7C" w:rsidP="00663F7C">
      <w:pPr>
        <w:pStyle w:val="Paragraphedeliste"/>
        <w:numPr>
          <w:ilvl w:val="0"/>
          <w:numId w:val="4"/>
        </w:numPr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color w:val="000000"/>
          <w:sz w:val="22"/>
          <w:szCs w:val="22"/>
          <w:lang w:val="fr-FR"/>
        </w:rPr>
        <w:t xml:space="preserve">Il faut </w:t>
      </w:r>
      <w:r>
        <w:rPr>
          <w:rFonts w:ascii="Arial" w:hAnsi="Arial" w:cs="Arial"/>
          <w:color w:val="000000"/>
          <w:sz w:val="22"/>
          <w:szCs w:val="22"/>
          <w:lang w:val="fr-FR"/>
        </w:rPr>
        <w:t>préciser la date de publication</w:t>
      </w:r>
      <w:r w:rsidR="00E87570" w:rsidRPr="002E1D9C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tbl>
      <w:tblPr>
        <w:tblW w:w="101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1115"/>
        <w:gridCol w:w="19"/>
        <w:gridCol w:w="1069"/>
        <w:gridCol w:w="1088"/>
        <w:gridCol w:w="92"/>
        <w:gridCol w:w="43"/>
        <w:gridCol w:w="47"/>
        <w:gridCol w:w="906"/>
        <w:gridCol w:w="136"/>
        <w:gridCol w:w="43"/>
        <w:gridCol w:w="333"/>
        <w:gridCol w:w="92"/>
        <w:gridCol w:w="484"/>
        <w:gridCol w:w="1088"/>
        <w:gridCol w:w="1088"/>
        <w:gridCol w:w="929"/>
        <w:gridCol w:w="25"/>
      </w:tblGrid>
      <w:tr w:rsidR="009C3B1F" w:rsidRPr="00094A4D" w14:paraId="7225FF31" w14:textId="77777777" w:rsidTr="006E794F">
        <w:trPr>
          <w:trHeight w:val="564"/>
          <w:jc w:val="center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28E6368E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lastRenderedPageBreak/>
              <w:t>Publications internationales</w:t>
            </w:r>
          </w:p>
          <w:p w14:paraId="22C7BE27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Après le dernier bénéfice du stage</w:t>
            </w:r>
          </w:p>
          <w:p w14:paraId="63D6AC77" w14:textId="2886F08B" w:rsidR="009C3B1F" w:rsidRPr="00094A4D" w:rsidRDefault="00BC5BAA" w:rsidP="00BC5BAA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CD0422">
              <w:rPr>
                <w:rFonts w:ascii="Arial" w:hAnsi="Arial" w:cs="Arial"/>
                <w:sz w:val="22"/>
                <w:szCs w:val="22"/>
                <w:lang w:val="fr-FR"/>
              </w:rPr>
              <w:t>Catégorie A</w:t>
            </w:r>
            <w:r w:rsidRPr="00CD0422">
              <w:rPr>
                <w:rFonts w:ascii="Arial" w:hAnsi="Arial" w:cs="Arial" w:hint="cs"/>
                <w:sz w:val="22"/>
                <w:szCs w:val="22"/>
                <w:rtl/>
                <w:lang w:val="fr-FR"/>
              </w:rPr>
              <w:t>+</w:t>
            </w:r>
            <w:r w:rsidRPr="00CD0422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r w:rsidRPr="00CD042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/>
              </w:rPr>
              <w:t>20</w:t>
            </w:r>
            <w:r w:rsidRPr="00CD0422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pt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s/pub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  <w:p w14:paraId="3DA34A51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Catégorie A (1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5 pts/pub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  <w:p w14:paraId="3C66CD48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Catégorie B (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10 pts/pub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  <w:p w14:paraId="4EDE246A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7C782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1D8745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DB08A9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  <w:tc>
          <w:tcPr>
            <w:tcW w:w="25" w:type="dxa"/>
            <w:shd w:val="clear" w:color="auto" w:fill="auto"/>
          </w:tcPr>
          <w:p w14:paraId="78E7DD69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3120F667" w14:textId="77777777" w:rsidTr="006E794F">
        <w:trPr>
          <w:trHeight w:val="16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36BBE7AC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38879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8785BD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228032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CE484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5" w:type="dxa"/>
            <w:shd w:val="clear" w:color="auto" w:fill="auto"/>
          </w:tcPr>
          <w:p w14:paraId="00F77A71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A227B03" w14:textId="77777777" w:rsidTr="006E794F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58998D7B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D598A4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4D8B6B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A586B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4EE4D4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25" w:type="dxa"/>
            <w:shd w:val="clear" w:color="auto" w:fill="auto"/>
          </w:tcPr>
          <w:p w14:paraId="19AD5855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FB603BA" w14:textId="77777777" w:rsidTr="006E794F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07D5FC88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5AA19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9B5FDF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B998E0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A78F5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25" w:type="dxa"/>
            <w:shd w:val="clear" w:color="auto" w:fill="auto"/>
          </w:tcPr>
          <w:p w14:paraId="306F0F98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5A64DDB3" w14:textId="77777777" w:rsidTr="006E794F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74B9B150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4337D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C80BC3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783160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0AFB53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25" w:type="dxa"/>
            <w:shd w:val="clear" w:color="auto" w:fill="auto"/>
          </w:tcPr>
          <w:p w14:paraId="58589BFB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7DAF7956" w14:textId="77777777" w:rsidTr="006E794F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6A99FCFB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B2B09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FEC9CA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903C32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624700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25" w:type="dxa"/>
            <w:shd w:val="clear" w:color="auto" w:fill="auto"/>
          </w:tcPr>
          <w:p w14:paraId="774A6FC9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E00A86" w14:paraId="06812BAC" w14:textId="77777777" w:rsidTr="006E794F">
        <w:trPr>
          <w:trHeight w:val="154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4FCEDA3E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75C0E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Date de publication en ligne</w:t>
            </w:r>
          </w:p>
        </w:tc>
        <w:tc>
          <w:tcPr>
            <w:tcW w:w="4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B375A1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B47495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  <w:shd w:val="clear" w:color="auto" w:fill="auto"/>
          </w:tcPr>
          <w:p w14:paraId="1AE962D4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3C266A99" w14:textId="77777777" w:rsidTr="006E794F">
        <w:trPr>
          <w:trHeight w:val="39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247511FE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01311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Revue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284C31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FFC58C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  <w:shd w:val="clear" w:color="auto" w:fill="auto"/>
          </w:tcPr>
          <w:p w14:paraId="424A6C38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3C6A06B5" w14:textId="77777777" w:rsidTr="006E794F">
        <w:trPr>
          <w:trHeight w:val="30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28D449A6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A2584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1E2C58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97FB52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  <w:shd w:val="clear" w:color="auto" w:fill="auto"/>
          </w:tcPr>
          <w:p w14:paraId="769139F9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7D246385" w14:textId="77777777" w:rsidTr="006E794F">
        <w:trPr>
          <w:trHeight w:val="30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4A903455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46DE8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Classe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692CA2" w14:textId="77777777" w:rsidR="009C3B1F" w:rsidRPr="008F7E3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A+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040A" w14:textId="77777777" w:rsidR="009C3B1F" w:rsidRPr="008F7E3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CE85" w14:textId="77777777" w:rsidR="009C3B1F" w:rsidRPr="008F7E3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A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CAAD1" w14:textId="77777777" w:rsidR="009C3B1F" w:rsidRPr="008F7E3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005A" w14:textId="77777777" w:rsidR="009C3B1F" w:rsidRPr="008F7E3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B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29CD" w14:textId="77777777" w:rsidR="009C3B1F" w:rsidRPr="008F7E3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A484A7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  <w:shd w:val="clear" w:color="auto" w:fill="auto"/>
          </w:tcPr>
          <w:p w14:paraId="3B81C9B8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30469CCA" w14:textId="77777777" w:rsidTr="006E794F">
        <w:trPr>
          <w:trHeight w:val="555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780AD0B0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4D504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9CD5A4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CD096" w14:textId="77777777" w:rsidR="009C3B1F" w:rsidRPr="00094A4D" w:rsidRDefault="009C3B1F" w:rsidP="006E794F">
            <w:pPr>
              <w:bidi w:val="0"/>
              <w:spacing w:after="200" w:line="276" w:lineRule="auto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  <w:tc>
          <w:tcPr>
            <w:tcW w:w="25" w:type="dxa"/>
            <w:shd w:val="clear" w:color="auto" w:fill="auto"/>
          </w:tcPr>
          <w:p w14:paraId="2D9B0CCB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8AD7DA2" w14:textId="77777777" w:rsidTr="006E794F">
        <w:trPr>
          <w:trHeight w:val="16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1FF9D171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4B0A5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59868D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8BBC8B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CCFADC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5" w:type="dxa"/>
            <w:shd w:val="clear" w:color="auto" w:fill="auto"/>
          </w:tcPr>
          <w:p w14:paraId="7BC0A601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330C37FF" w14:textId="77777777" w:rsidTr="006E794F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22B980B4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B2C7E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36B2F8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C9BBA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EFAEC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25" w:type="dxa"/>
            <w:shd w:val="clear" w:color="auto" w:fill="auto"/>
          </w:tcPr>
          <w:p w14:paraId="5B9D0D18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CABD9BE" w14:textId="77777777" w:rsidTr="006E794F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76CD0926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4FD01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CACF21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78EE92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6518C0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25" w:type="dxa"/>
            <w:shd w:val="clear" w:color="auto" w:fill="auto"/>
          </w:tcPr>
          <w:p w14:paraId="7373630D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5E1A9D1" w14:textId="77777777" w:rsidTr="006E794F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57CD16C7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FB871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3B353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833CC3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BED4DE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25" w:type="dxa"/>
            <w:shd w:val="clear" w:color="auto" w:fill="auto"/>
          </w:tcPr>
          <w:p w14:paraId="77F8FBD2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157E8DDF" w14:textId="77777777" w:rsidTr="006E794F">
        <w:trPr>
          <w:trHeight w:val="61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5D3C7A96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7A727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47B22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C4737C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8F355C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25" w:type="dxa"/>
            <w:shd w:val="clear" w:color="auto" w:fill="auto"/>
          </w:tcPr>
          <w:p w14:paraId="09FEF80C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E00A86" w14:paraId="18F3E79B" w14:textId="77777777" w:rsidTr="006E794F">
        <w:trPr>
          <w:trHeight w:val="41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33156F9E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7BE70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Date de publication en ligne</w:t>
            </w:r>
          </w:p>
        </w:tc>
        <w:tc>
          <w:tcPr>
            <w:tcW w:w="4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1B7D0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F57A56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  <w:shd w:val="clear" w:color="auto" w:fill="auto"/>
          </w:tcPr>
          <w:p w14:paraId="2762EB91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1331B795" w14:textId="77777777" w:rsidTr="006E794F">
        <w:trPr>
          <w:trHeight w:val="399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6008D530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76EE6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Revue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964CF0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1275CC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  <w:shd w:val="clear" w:color="auto" w:fill="auto"/>
          </w:tcPr>
          <w:p w14:paraId="2E3DC816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51CC8DEF" w14:textId="77777777" w:rsidTr="006E794F">
        <w:trPr>
          <w:trHeight w:val="326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755C7C75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F9095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FA9C89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543013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  <w:shd w:val="clear" w:color="auto" w:fill="auto"/>
          </w:tcPr>
          <w:p w14:paraId="32C52FEE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37562421" w14:textId="77777777" w:rsidTr="006E794F">
        <w:trPr>
          <w:trHeight w:val="326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textDirection w:val="btLr"/>
          </w:tcPr>
          <w:p w14:paraId="2F6DE6D0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C7D00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Classe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942EC1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A+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2A670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7E822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A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4B33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EBE1D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8F7E3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B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04F88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7C496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  <w:shd w:val="clear" w:color="auto" w:fill="auto"/>
          </w:tcPr>
          <w:p w14:paraId="6A9D8076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4E290677" w14:textId="77777777" w:rsidTr="006E794F">
        <w:trPr>
          <w:trHeight w:val="326"/>
          <w:jc w:val="center"/>
        </w:trPr>
        <w:tc>
          <w:tcPr>
            <w:tcW w:w="60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7EB4EA17" w14:textId="77777777" w:rsidR="009C3B1F" w:rsidRPr="00094A4D" w:rsidRDefault="009C3B1F" w:rsidP="006E794F">
            <w:pPr>
              <w:tabs>
                <w:tab w:val="left" w:pos="2118"/>
              </w:tabs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  <w:tab/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8567F7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25" w:type="dxa"/>
            <w:shd w:val="clear" w:color="auto" w:fill="auto"/>
          </w:tcPr>
          <w:p w14:paraId="01F2796D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0569F601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6E9E218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Publications nationales</w:t>
            </w:r>
          </w:p>
          <w:p w14:paraId="25937B8D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Après le dernier bénéfice du stage</w:t>
            </w:r>
          </w:p>
          <w:p w14:paraId="25F798FB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14:paraId="26B496F9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Catégorie C (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5 pts/pub, Max 10 Pts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  <w:p w14:paraId="7910945D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9FAF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C5A2" w14:textId="77777777" w:rsidR="009C3B1F" w:rsidRPr="00094A4D" w:rsidRDefault="009C3B1F" w:rsidP="006E794F">
            <w:pPr>
              <w:bidi w:val="0"/>
              <w:snapToGrid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10548F27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17048098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22C60E41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  <w:p w14:paraId="231D8E95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C218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9C3B1F" w:rsidRPr="00094A4D" w14:paraId="31E3C58B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D0F2B53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DFA60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B0BF0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5F8F0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E7AD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</w:tr>
      <w:tr w:rsidR="009C3B1F" w:rsidRPr="00094A4D" w14:paraId="04594B5E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A1E3C57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9D16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39C5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202B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F727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</w:tr>
      <w:tr w:rsidR="009C3B1F" w:rsidRPr="00094A4D" w14:paraId="1BCB07D5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0AD1177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E489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4198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5EA6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FF04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</w:tr>
      <w:tr w:rsidR="009C3B1F" w:rsidRPr="00094A4D" w14:paraId="731D0793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6F845E0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D97DE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CBEE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750B5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3BA5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</w:tr>
      <w:tr w:rsidR="009C3B1F" w:rsidRPr="00094A4D" w14:paraId="20448667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BB87C0D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DD0F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563A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B760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C295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</w:tr>
      <w:tr w:rsidR="009C3B1F" w:rsidRPr="00E00A86" w14:paraId="0626E968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FE4E0B3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3794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Date de publication en ligne</w:t>
            </w:r>
          </w:p>
        </w:tc>
        <w:tc>
          <w:tcPr>
            <w:tcW w:w="4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E8AD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32BA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78B081B9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DD4FA79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B692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Revue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C4DF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683F0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5235CAD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66D99DC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45F1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Site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1127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B06DF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CDE31D1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8A70D25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03C67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  <w:p w14:paraId="530A0DD7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C374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40484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9C3B1F" w:rsidRPr="00094A4D" w14:paraId="2E6BD590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329EE20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1B3D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D64A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FBAA2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CC78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100%</w:t>
            </w:r>
          </w:p>
        </w:tc>
      </w:tr>
      <w:tr w:rsidR="009C3B1F" w:rsidRPr="00094A4D" w14:paraId="7457E2D4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9ECB11A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30B4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1F69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FDED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2D77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90%</w:t>
            </w:r>
          </w:p>
        </w:tc>
      </w:tr>
      <w:tr w:rsidR="009C3B1F" w:rsidRPr="00094A4D" w14:paraId="2BAF1C7B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AA5CC7C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996B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9F0B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6EE4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91172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80%</w:t>
            </w:r>
          </w:p>
        </w:tc>
      </w:tr>
      <w:tr w:rsidR="009C3B1F" w:rsidRPr="00094A4D" w14:paraId="21E4DB0F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420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7E45AE5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F696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817A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4-Nom :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0CE0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9A1E6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70%</w:t>
            </w:r>
          </w:p>
        </w:tc>
      </w:tr>
      <w:tr w:rsidR="009C3B1F" w:rsidRPr="00094A4D" w14:paraId="5A091A36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3B49481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212B3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8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41DD7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X-Nom</w:t>
            </w:r>
          </w:p>
        </w:tc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9F84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95FB2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50%</w:t>
            </w:r>
          </w:p>
        </w:tc>
      </w:tr>
      <w:tr w:rsidR="009C3B1F" w:rsidRPr="00E00A86" w14:paraId="2FB8744E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A3F6ED9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4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C3D84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Date de publication en ligne</w:t>
            </w:r>
          </w:p>
        </w:tc>
        <w:tc>
          <w:tcPr>
            <w:tcW w:w="4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E41E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C33B5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767C512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252AE19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DE626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Revue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31D50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87A47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76BB4C2C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2FFFDC2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DA7C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Site </w:t>
            </w:r>
          </w:p>
        </w:tc>
        <w:tc>
          <w:tcPr>
            <w:tcW w:w="65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AD2D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860ED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FAC77D1" w14:textId="77777777" w:rsidTr="006E794F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hRule="exact" w:val="397"/>
          <w:jc w:val="center"/>
        </w:trPr>
        <w:tc>
          <w:tcPr>
            <w:tcW w:w="60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66194B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4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F58A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08FDEB55" w14:textId="0F6BF265" w:rsidR="00E87570" w:rsidRPr="002E1D9C" w:rsidRDefault="00E87570" w:rsidP="00E87570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E701F9">
        <w:rPr>
          <w:rFonts w:ascii="Arial" w:hAnsi="Arial" w:cs="Arial"/>
          <w:b/>
          <w:bCs/>
          <w:sz w:val="22"/>
          <w:szCs w:val="26"/>
          <w:u w:val="single"/>
          <w:lang w:val="fr-FR"/>
        </w:rPr>
        <w:lastRenderedPageBreak/>
        <w:t>COMMUNICATION</w:t>
      </w:r>
      <w:r w:rsidR="0034539E" w:rsidRPr="00E701F9">
        <w:rPr>
          <w:rFonts w:ascii="Arial" w:hAnsi="Arial" w:cs="Arial"/>
          <w:b/>
          <w:bCs/>
          <w:sz w:val="22"/>
          <w:szCs w:val="26"/>
          <w:u w:val="single"/>
          <w:lang w:val="fr-FR"/>
        </w:rPr>
        <w:t>S</w:t>
      </w:r>
      <w:r w:rsidRPr="002E1D9C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 SCIENTIFIQUES</w:t>
      </w:r>
      <w:r w:rsidRPr="002E1D9C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                                   </w:t>
      </w:r>
      <w:r w:rsidRPr="002E1D9C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الم</w:t>
      </w:r>
      <w:r w:rsidRPr="002E1D9C">
        <w:rPr>
          <w:rFonts w:ascii="Arial" w:hAnsi="Arial" w:cs="Arial" w:hint="cs"/>
          <w:b/>
          <w:bCs/>
          <w:sz w:val="22"/>
          <w:szCs w:val="26"/>
          <w:u w:val="single"/>
          <w:rtl/>
          <w:lang w:val="fr-FR" w:bidi="ar-DZ"/>
        </w:rPr>
        <w:t xml:space="preserve">داخلات </w:t>
      </w:r>
      <w:r w:rsidRPr="002E1D9C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العلمية</w:t>
      </w:r>
    </w:p>
    <w:p w14:paraId="01FE56B8" w14:textId="77777777" w:rsidR="00663F7C" w:rsidRPr="00094A4D" w:rsidRDefault="00663F7C" w:rsidP="00663F7C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L'institution doit être mentionnée dans l'article publié (Les interventions qui ne mentionnent pas le nom de 'Université Hassiba Benbouali de Chlef' ne sont pas pris en compte.)</w:t>
      </w:r>
    </w:p>
    <w:p w14:paraId="1039E337" w14:textId="1551782F" w:rsidR="00E87570" w:rsidRPr="009C3B1F" w:rsidRDefault="00663F7C" w:rsidP="00663F7C">
      <w:pPr>
        <w:pStyle w:val="Paragraphedeliste"/>
        <w:numPr>
          <w:ilvl w:val="0"/>
          <w:numId w:val="5"/>
        </w:numPr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u w:val="single"/>
          <w:lang w:val="fr-FR"/>
        </w:rPr>
      </w:pPr>
      <w:r w:rsidRPr="00094A4D">
        <w:rPr>
          <w:rFonts w:ascii="Arial" w:hAnsi="Arial" w:cs="Arial"/>
          <w:color w:val="000000"/>
          <w:sz w:val="22"/>
          <w:szCs w:val="22"/>
          <w:lang w:val="fr-FR"/>
        </w:rPr>
        <w:t>Joindre une copie de l'attestation de participation et une copie du résumé de la communication dans le book Abstract ou l'article (Proceeding)</w:t>
      </w:r>
      <w:r w:rsidR="00E87570" w:rsidRPr="002E1D9C">
        <w:rPr>
          <w:rFonts w:ascii="Arial" w:hAnsi="Arial" w:cs="Arial"/>
          <w:color w:val="000000"/>
          <w:sz w:val="22"/>
          <w:szCs w:val="22"/>
          <w:lang w:val="fr-FR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89"/>
        <w:gridCol w:w="1360"/>
        <w:gridCol w:w="1784"/>
        <w:gridCol w:w="708"/>
        <w:gridCol w:w="1335"/>
        <w:gridCol w:w="83"/>
        <w:gridCol w:w="709"/>
        <w:gridCol w:w="1134"/>
        <w:gridCol w:w="768"/>
        <w:gridCol w:w="566"/>
      </w:tblGrid>
      <w:tr w:rsidR="009C3B1F" w:rsidRPr="00094A4D" w14:paraId="1CDB3BC7" w14:textId="77777777" w:rsidTr="006E794F">
        <w:trPr>
          <w:trHeight w:hRule="exact" w:val="397"/>
          <w:jc w:val="center"/>
        </w:trPr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CB7F457" w14:textId="77777777" w:rsidR="009C3B1F" w:rsidRPr="00210570" w:rsidRDefault="009C3B1F" w:rsidP="00210570">
            <w:pPr>
              <w:bidi w:val="0"/>
              <w:ind w:left="360"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21057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Communications internationales</w:t>
            </w:r>
          </w:p>
          <w:p w14:paraId="3825AC3C" w14:textId="77777777" w:rsidR="009C3B1F" w:rsidRPr="00210570" w:rsidRDefault="009C3B1F" w:rsidP="00210570">
            <w:pPr>
              <w:bidi w:val="0"/>
              <w:ind w:left="360"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21057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Après le dernier bénéfice du stage</w:t>
            </w:r>
          </w:p>
          <w:p w14:paraId="184D52BD" w14:textId="77777777" w:rsidR="009C3B1F" w:rsidRPr="009C3B1F" w:rsidRDefault="009C3B1F" w:rsidP="009C3B1F">
            <w:pPr>
              <w:pStyle w:val="Paragraphedeliste"/>
              <w:numPr>
                <w:ilvl w:val="0"/>
                <w:numId w:val="5"/>
              </w:num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14:paraId="696BE770" w14:textId="450DCF9D" w:rsidR="009C3B1F" w:rsidRPr="00210570" w:rsidRDefault="009C3B1F" w:rsidP="00751C2A">
            <w:pPr>
              <w:bidi w:val="0"/>
              <w:ind w:left="360"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21057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Indexé WOS, Scopus (</w:t>
            </w:r>
            <w:r w:rsidRPr="0021057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6 Pts/ Com</w:t>
            </w:r>
            <w:r w:rsidRPr="0021057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</w:p>
          <w:p w14:paraId="6B9A982A" w14:textId="1C180DD3" w:rsidR="009C3B1F" w:rsidRPr="00CD0422" w:rsidRDefault="009C3B1F" w:rsidP="00751C2A">
            <w:pPr>
              <w:bidi w:val="0"/>
              <w:ind w:left="360" w:right="-24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D0422">
              <w:rPr>
                <w:rFonts w:ascii="Arial" w:hAnsi="Arial" w:cs="Arial"/>
                <w:sz w:val="22"/>
                <w:szCs w:val="22"/>
                <w:lang w:val="en-GB"/>
              </w:rPr>
              <w:t>Indexé (</w:t>
            </w:r>
            <w:r w:rsidRPr="00CD042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 Pts/Com, Max 16 Pts</w:t>
            </w:r>
            <w:r w:rsidRPr="00CD0422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24CC735A" w14:textId="35F250BB" w:rsidR="009C3B1F" w:rsidRPr="00210570" w:rsidRDefault="009C3B1F" w:rsidP="00751C2A">
            <w:pPr>
              <w:bidi w:val="0"/>
              <w:ind w:left="360"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CD0422">
              <w:rPr>
                <w:rFonts w:ascii="Arial" w:hAnsi="Arial" w:cs="Arial"/>
                <w:sz w:val="22"/>
                <w:szCs w:val="22"/>
                <w:lang w:val="fr-FR"/>
              </w:rPr>
              <w:t>Non Indexé (</w:t>
            </w:r>
            <w:r w:rsidRPr="00CD0422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2 Pts/Com, Max</w:t>
            </w:r>
            <w:r w:rsidRPr="0021057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 xml:space="preserve"> 8 Pts</w:t>
            </w:r>
            <w:r w:rsidRPr="00210570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21358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CF407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A14F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9C3B1F" w:rsidRPr="00094A4D" w14:paraId="4A08F55B" w14:textId="77777777" w:rsidTr="006E794F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191004F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5A752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DFB7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32AAD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AAAD228" w14:textId="77777777" w:rsidTr="006E794F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4B97AF9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9745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B12B9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292E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135E51B8" w14:textId="77777777" w:rsidTr="006E794F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64D1987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3773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DD5D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2788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1F3544F7" w14:textId="77777777" w:rsidTr="006E794F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471B3FF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3014C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9B46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9E07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B987E08" w14:textId="77777777" w:rsidTr="006E794F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9A38A13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ECA4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Classement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4570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WOS/Scopus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FCF3F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A3DE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Indexé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386B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2043" w14:textId="77777777" w:rsidR="009C3B1F" w:rsidRPr="00094A4D" w:rsidRDefault="009C3B1F" w:rsidP="006E794F">
            <w:pPr>
              <w:bidi w:val="0"/>
              <w:snapToGrid w:val="0"/>
              <w:spacing w:line="240" w:lineRule="exact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Sans</w:t>
            </w:r>
          </w:p>
          <w:p w14:paraId="0DC87772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005E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F993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46D2EC34" w14:textId="77777777" w:rsidTr="006E794F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427B5AD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6D3C" w14:textId="77777777" w:rsidR="009C3B1F" w:rsidRPr="00094A4D" w:rsidRDefault="009C3B1F" w:rsidP="006E794F">
            <w:pPr>
              <w:bidi w:val="0"/>
              <w:spacing w:line="240" w:lineRule="exact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8A42" w14:textId="77777777" w:rsidR="009C3B1F" w:rsidRPr="00094A4D" w:rsidRDefault="009C3B1F" w:rsidP="006E794F">
            <w:pPr>
              <w:bidi w:val="0"/>
              <w:snapToGrid w:val="0"/>
              <w:spacing w:line="240" w:lineRule="exact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D02A7" w14:textId="77777777" w:rsidR="009C3B1F" w:rsidRPr="00094A4D" w:rsidRDefault="009C3B1F" w:rsidP="006E794F">
            <w:pPr>
              <w:bidi w:val="0"/>
              <w:spacing w:after="200" w:line="276" w:lineRule="auto"/>
              <w:ind w:right="-24"/>
              <w:rPr>
                <w:rFonts w:ascii="Arial" w:hAnsi="Arial" w:cs="Arial"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  <w:p w14:paraId="2E3BCA76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val="fr-FR"/>
              </w:rPr>
            </w:pPr>
          </w:p>
        </w:tc>
      </w:tr>
      <w:tr w:rsidR="009C3B1F" w:rsidRPr="00094A4D" w14:paraId="76FF64B2" w14:textId="77777777" w:rsidTr="006E794F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4BC70D7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BBCC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 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7D31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592D8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7CFE10E0" w14:textId="77777777" w:rsidTr="006E794F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EC70729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A8B87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7BFDE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86B03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71C95F51" w14:textId="77777777" w:rsidTr="006E794F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9DA69D2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6E4A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CDEC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A3AF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7026EC3C" w14:textId="77777777" w:rsidTr="006E794F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55A9219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A3AC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AC81D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D714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202E82E" w14:textId="77777777" w:rsidTr="006E794F">
        <w:trPr>
          <w:trHeight w:hRule="exact" w:val="397"/>
          <w:jc w:val="center"/>
        </w:trPr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041AF10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B6A2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Classement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12B6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WOS/Scopus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89E3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A506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Indexé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D609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DE99" w14:textId="77777777" w:rsidR="009C3B1F" w:rsidRPr="00094A4D" w:rsidRDefault="009C3B1F" w:rsidP="006E794F">
            <w:pPr>
              <w:bidi w:val="0"/>
              <w:snapToGrid w:val="0"/>
              <w:spacing w:line="240" w:lineRule="exact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Sans</w:t>
            </w:r>
          </w:p>
          <w:p w14:paraId="73DE90C9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5CF1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B4F03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5BD8DAF8" w14:textId="77777777" w:rsidTr="006E794F">
        <w:trPr>
          <w:trHeight w:hRule="exact" w:val="397"/>
          <w:jc w:val="center"/>
        </w:trPr>
        <w:tc>
          <w:tcPr>
            <w:tcW w:w="6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91E821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1566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29555208" w14:textId="77777777" w:rsidR="009C3B1F" w:rsidRPr="00094A4D" w:rsidRDefault="009C3B1F" w:rsidP="009C3B1F">
      <w:pPr>
        <w:tabs>
          <w:tab w:val="left" w:pos="391"/>
          <w:tab w:val="left" w:pos="2715"/>
          <w:tab w:val="right" w:pos="9496"/>
        </w:tabs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6"/>
          <w:szCs w:val="26"/>
          <w:u w:val="single"/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1275"/>
        <w:gridCol w:w="3969"/>
        <w:gridCol w:w="2691"/>
        <w:gridCol w:w="570"/>
      </w:tblGrid>
      <w:tr w:rsidR="009C3B1F" w:rsidRPr="00094A4D" w14:paraId="70A25754" w14:textId="77777777" w:rsidTr="006E794F">
        <w:trPr>
          <w:trHeight w:val="596"/>
          <w:jc w:val="center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938D300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Communications nationales</w:t>
            </w:r>
          </w:p>
          <w:p w14:paraId="24037587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Après le dernier bénéfice du stage</w:t>
            </w:r>
          </w:p>
          <w:p w14:paraId="33C07D4E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14:paraId="7A93FB30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(</w:t>
            </w: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1 Pts / Com, Max 04 Pts</w:t>
            </w: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)</w:t>
            </w:r>
          </w:p>
          <w:p w14:paraId="1A18692F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3587F695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3C0B890C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21955FD0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  <w:p w14:paraId="7A8968DA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7F8A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8CDB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5581F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9C3B1F" w:rsidRPr="00094A4D" w14:paraId="0F58FE33" w14:textId="77777777" w:rsidTr="006E794F">
        <w:trPr>
          <w:trHeight w:val="15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EFD28F5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8F7B9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4614D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B2CC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767CE1A0" w14:textId="77777777" w:rsidTr="006E794F">
        <w:trPr>
          <w:trHeight w:val="7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41CA5F2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71054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3112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4F1D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6AB5BD8E" w14:textId="77777777" w:rsidTr="006E794F">
        <w:trPr>
          <w:trHeight w:val="30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FE8AC04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D6B8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0C57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21A0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C901CE8" w14:textId="77777777" w:rsidTr="006E794F">
        <w:trPr>
          <w:trHeight w:val="30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935E6E6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7D821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23E8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64C7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37E63FED" w14:textId="77777777" w:rsidTr="006E794F">
        <w:trPr>
          <w:trHeight w:val="592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FB1B870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7774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8404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1765B" w14:textId="77777777" w:rsidR="009C3B1F" w:rsidRPr="00094A4D" w:rsidRDefault="009C3B1F" w:rsidP="006E794F">
            <w:pPr>
              <w:bidi w:val="0"/>
              <w:spacing w:after="200" w:line="276" w:lineRule="auto"/>
              <w:ind w:right="-24"/>
              <w:rPr>
                <w:rFonts w:ascii="Arial" w:hAnsi="Arial" w:cs="Arial"/>
                <w:color w:val="000000"/>
                <w:sz w:val="22"/>
                <w:szCs w:val="22"/>
                <w:rtl/>
                <w:lang w:val="fr-FR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9C3B1F" w:rsidRPr="00094A4D" w14:paraId="26E4EDB1" w14:textId="77777777" w:rsidTr="006E794F">
        <w:trPr>
          <w:trHeight w:val="15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72F29C9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2D0D3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Séminaire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1E918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831A1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03C8D53E" w14:textId="77777777" w:rsidTr="006E794F">
        <w:trPr>
          <w:trHeight w:val="7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77F710C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B9B8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Année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191F3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E368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6A1B97E8" w14:textId="77777777" w:rsidTr="006E794F">
        <w:trPr>
          <w:trHeight w:val="300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AA95170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0C14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 xml:space="preserve">Lieu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A45A9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61E7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DD225A1" w14:textId="77777777" w:rsidTr="006E794F">
        <w:trPr>
          <w:trHeight w:val="398"/>
          <w:jc w:val="center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F9F99F0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17349" w14:textId="77777777" w:rsidR="009C3B1F" w:rsidRPr="00094A4D" w:rsidRDefault="009C3B1F" w:rsidP="006E794F">
            <w:pPr>
              <w:bidi w:val="0"/>
              <w:ind w:right="-2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Site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B553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0A05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3BB78A58" w14:textId="77777777" w:rsidTr="006E794F">
        <w:trPr>
          <w:trHeight w:val="300"/>
          <w:jc w:val="center"/>
        </w:trPr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FA53B9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CFED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204F0A71" w14:textId="77777777" w:rsidR="009C3B1F" w:rsidRDefault="009C3B1F" w:rsidP="009C3B1F">
      <w:pPr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u w:val="single"/>
          <w:lang w:val="fr-FR"/>
        </w:rPr>
      </w:pPr>
    </w:p>
    <w:p w14:paraId="3E4899EF" w14:textId="77777777" w:rsidR="00BE1C43" w:rsidRPr="005D2043" w:rsidRDefault="00BE1C43" w:rsidP="00BE1C43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2E1D9C">
        <w:rPr>
          <w:rFonts w:ascii="Arial" w:hAnsi="Arial" w:cs="Arial"/>
          <w:b/>
          <w:bCs/>
          <w:sz w:val="22"/>
          <w:szCs w:val="26"/>
          <w:u w:val="single"/>
          <w:lang w:val="fr-FR"/>
        </w:rPr>
        <w:t xml:space="preserve">ACTIVITES </w:t>
      </w:r>
      <w:r w:rsidRPr="005D2043">
        <w:rPr>
          <w:rFonts w:ascii="Arial" w:hAnsi="Arial" w:cs="Arial"/>
          <w:b/>
          <w:bCs/>
          <w:sz w:val="22"/>
          <w:szCs w:val="26"/>
          <w:u w:val="single"/>
          <w:lang w:val="fr-FR"/>
        </w:rPr>
        <w:t>ADMINISTRATIVES ET DE SOUTIEN À LA PEDAGOGIE (après le dernier bénéfice du stage / pas de cumulation de points)</w:t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                  </w:t>
      </w:r>
      <w:r w:rsidRPr="005D2043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الأنشطة الإدارية والدعم البيداغوجي</w:t>
      </w:r>
      <w:r w:rsidRPr="005D2043">
        <w:rPr>
          <w:rFonts w:ascii="Arial" w:hAnsi="Arial" w:cs="Arial"/>
          <w:b/>
          <w:bCs/>
          <w:sz w:val="22"/>
          <w:szCs w:val="26"/>
          <w:rtl/>
          <w:lang w:val="fr-FR"/>
        </w:rPr>
        <w:t xml:space="preserve">  </w:t>
      </w:r>
    </w:p>
    <w:p w14:paraId="02462F7C" w14:textId="77777777" w:rsidR="00BE1C43" w:rsidRPr="005D2043" w:rsidRDefault="00BE1C43" w:rsidP="00BE1C43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5D204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les pièces justificatives.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7912"/>
      </w:tblGrid>
      <w:tr w:rsidR="00E3326A" w:rsidRPr="00BC5BAA" w14:paraId="6C03B520" w14:textId="77777777" w:rsidTr="006E794F">
        <w:trPr>
          <w:trHeight w:val="70"/>
          <w:jc w:val="center"/>
        </w:trPr>
        <w:tc>
          <w:tcPr>
            <w:tcW w:w="824" w:type="dxa"/>
          </w:tcPr>
          <w:p w14:paraId="59984A5D" w14:textId="77777777" w:rsidR="00E3326A" w:rsidRPr="005D2043" w:rsidRDefault="00E3326A" w:rsidP="006E794F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</w:p>
        </w:tc>
        <w:tc>
          <w:tcPr>
            <w:tcW w:w="7912" w:type="dxa"/>
          </w:tcPr>
          <w:p w14:paraId="4269B2F8" w14:textId="5E778172" w:rsidR="00E3326A" w:rsidRPr="002E1D9C" w:rsidRDefault="00E3326A" w:rsidP="006E794F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spacing w:line="480" w:lineRule="auto"/>
              <w:ind w:right="-24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5D2043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Membre CDC, CAT</w:t>
            </w:r>
            <w:r w:rsidR="003F162E" w:rsidRPr="005D2043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I</w:t>
            </w:r>
            <w:r w:rsidRPr="005D2043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, Incubateur</w:t>
            </w:r>
            <w:r w:rsidR="003F162E" w:rsidRPr="005D2043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, BLEU </w:t>
            </w:r>
            <w:r w:rsidRPr="005D2043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… (</w:t>
            </w:r>
            <w:r w:rsidR="0069078F" w:rsidRPr="005D2043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1</w:t>
            </w:r>
            <w:r w:rsidRPr="005D2043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 xml:space="preserve"> Pts</w:t>
            </w:r>
            <w:r w:rsidR="0069078F" w:rsidRPr="005D2043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 xml:space="preserve"> – 2 Pts max</w:t>
            </w:r>
            <w:r w:rsidRPr="005D2043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E3326A" w:rsidRPr="00E00A86" w14:paraId="1EC32C7A" w14:textId="77777777" w:rsidTr="006E794F">
        <w:trPr>
          <w:trHeight w:val="711"/>
          <w:jc w:val="center"/>
        </w:trPr>
        <w:tc>
          <w:tcPr>
            <w:tcW w:w="824" w:type="dxa"/>
          </w:tcPr>
          <w:p w14:paraId="65486F14" w14:textId="77777777" w:rsidR="00E3326A" w:rsidRPr="002E1D9C" w:rsidRDefault="00E3326A" w:rsidP="006E794F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ind w:right="-24"/>
              <w:rPr>
                <w:rFonts w:ascii="Arial" w:eastAsia="Times New Roman" w:hAnsi="Arial" w:cs="Arial"/>
                <w:sz w:val="22"/>
                <w:szCs w:val="22"/>
                <w:rtl/>
                <w:lang w:val="fr-FR"/>
              </w:rPr>
            </w:pPr>
          </w:p>
        </w:tc>
        <w:tc>
          <w:tcPr>
            <w:tcW w:w="7912" w:type="dxa"/>
          </w:tcPr>
          <w:p w14:paraId="26DA462E" w14:textId="5827F268" w:rsidR="00E3326A" w:rsidRPr="002E1D9C" w:rsidRDefault="00E3326A" w:rsidP="00907E83">
            <w:pPr>
              <w:tabs>
                <w:tab w:val="left" w:pos="391"/>
                <w:tab w:val="left" w:pos="2715"/>
                <w:tab w:val="right" w:pos="9496"/>
              </w:tabs>
              <w:autoSpaceDE w:val="0"/>
              <w:bidi w:val="0"/>
              <w:spacing w:line="276" w:lineRule="auto"/>
              <w:ind w:right="-24"/>
              <w:jc w:val="both"/>
              <w:rPr>
                <w:rFonts w:ascii="Arial" w:eastAsia="Times New Roman" w:hAnsi="Arial" w:cs="Arial"/>
                <w:sz w:val="22"/>
                <w:szCs w:val="22"/>
                <w:lang w:val="fr-FR"/>
              </w:rPr>
            </w:pPr>
            <w:r w:rsidRPr="00E701F9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Poste</w:t>
            </w:r>
            <w:r w:rsidRPr="002E1D9C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 xml:space="preserve"> Supérieur (Vice-doyen, Chef de département, Chef de département adjoint, Chef de domaine, Chef de filière, Chef de spécialité) (</w:t>
            </w:r>
            <w:r w:rsidR="009C3B1F" w:rsidRPr="005D2043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>2</w:t>
            </w:r>
            <w:r w:rsidRPr="005D2043">
              <w:rPr>
                <w:rFonts w:ascii="Arial" w:eastAsia="Times New Roman" w:hAnsi="Arial" w:cs="Arial"/>
                <w:b/>
                <w:bCs/>
                <w:sz w:val="22"/>
                <w:szCs w:val="22"/>
                <w:lang w:val="fr-FR"/>
              </w:rPr>
              <w:t xml:space="preserve"> Pts</w:t>
            </w:r>
            <w:r w:rsidRPr="002E1D9C">
              <w:rPr>
                <w:rFonts w:ascii="Arial" w:eastAsia="Times New Roman" w:hAnsi="Arial" w:cs="Arial"/>
                <w:sz w:val="22"/>
                <w:szCs w:val="22"/>
                <w:lang w:val="fr-FR"/>
              </w:rPr>
              <w:t>)</w:t>
            </w:r>
          </w:p>
        </w:tc>
      </w:tr>
    </w:tbl>
    <w:p w14:paraId="408E0F06" w14:textId="77777777" w:rsidR="00E3326A" w:rsidRPr="002E1D9C" w:rsidRDefault="00E3326A" w:rsidP="00E3326A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6"/>
          <w:u w:val="single"/>
          <w:lang w:val="fr-FR"/>
        </w:rPr>
      </w:pPr>
    </w:p>
    <w:p w14:paraId="24E336B1" w14:textId="77777777" w:rsidR="00E3326A" w:rsidRPr="005D2043" w:rsidRDefault="00E3326A" w:rsidP="00E3326A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5D2043">
        <w:rPr>
          <w:rFonts w:ascii="Arial" w:hAnsi="Arial" w:cs="Arial"/>
          <w:b/>
          <w:bCs/>
          <w:sz w:val="22"/>
          <w:szCs w:val="26"/>
          <w:u w:val="single"/>
          <w:lang w:val="fr-FR"/>
        </w:rPr>
        <w:lastRenderedPageBreak/>
        <w:t>CRITERES PEDAGOGIQUES (après le dernier bénéfice du stage)</w:t>
      </w:r>
      <w:r w:rsidRPr="005D2043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</w:t>
      </w:r>
      <w:r w:rsidRPr="005D2043">
        <w:rPr>
          <w:rFonts w:ascii="Arial" w:hAnsi="Arial" w:cs="Arial"/>
          <w:b/>
          <w:bCs/>
          <w:sz w:val="22"/>
          <w:szCs w:val="26"/>
          <w:u w:val="single"/>
          <w:rtl/>
          <w:lang w:val="fr-FR"/>
        </w:rPr>
        <w:t>المعايير البيداغوجية</w:t>
      </w:r>
      <w:r w:rsidRPr="005D2043">
        <w:rPr>
          <w:rFonts w:ascii="Arial" w:hAnsi="Arial" w:cs="Arial"/>
          <w:b/>
          <w:bCs/>
          <w:sz w:val="22"/>
          <w:szCs w:val="26"/>
          <w:rtl/>
          <w:lang w:val="fr-FR"/>
        </w:rPr>
        <w:t xml:space="preserve">  </w:t>
      </w:r>
    </w:p>
    <w:p w14:paraId="3BB5F227" w14:textId="0A77B4BA" w:rsidR="00E3326A" w:rsidRPr="005D2043" w:rsidRDefault="00E3326A" w:rsidP="00E3326A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5D2043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Livre édité</w:t>
      </w:r>
      <w:r w:rsidR="00907E83" w:rsidRPr="005D2043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</w:t>
      </w:r>
      <w:r w:rsidR="00907E83" w:rsidRPr="00E00A86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certifié de la part des instances scientifiques</w:t>
      </w:r>
      <w:r w:rsidRPr="005D2043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(5 Pts+ 02 Pts si en Anglais)</w:t>
      </w:r>
    </w:p>
    <w:p w14:paraId="4E179171" w14:textId="146DD8F0" w:rsidR="00E3326A" w:rsidRPr="002E1D9C" w:rsidRDefault="00907E83" w:rsidP="00E3326A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5D204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les copies de la première et de la dernière page du livre + extrait de PV</w:t>
      </w:r>
      <w:r w:rsidR="00E3326A" w:rsidRPr="005D204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2198"/>
        <w:gridCol w:w="4040"/>
        <w:gridCol w:w="52"/>
        <w:gridCol w:w="3061"/>
        <w:gridCol w:w="714"/>
      </w:tblGrid>
      <w:tr w:rsidR="00E3326A" w:rsidRPr="002E1D9C" w14:paraId="6C08DB4D" w14:textId="77777777" w:rsidTr="006E794F">
        <w:trPr>
          <w:trHeight w:val="55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7CA1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131DC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AB0D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E3326A" w:rsidRPr="002E1D9C" w14:paraId="3F1962D3" w14:textId="77777777" w:rsidTr="006E794F">
        <w:trPr>
          <w:trHeight w:val="165"/>
          <w:jc w:val="center"/>
        </w:trPr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010D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Auteurs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0EBD" w14:textId="77777777" w:rsidR="00E3326A" w:rsidRPr="002E1D9C" w:rsidRDefault="00E3326A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3949" w14:textId="77777777" w:rsidR="00E3326A" w:rsidRPr="002E1D9C" w:rsidRDefault="00E3326A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6A13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5C809B0C" w14:textId="77777777" w:rsidTr="006E794F">
        <w:trPr>
          <w:trHeight w:val="6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FF4F" w14:textId="77777777" w:rsidR="00E3326A" w:rsidRPr="002E1D9C" w:rsidRDefault="00E3326A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F5E8D" w14:textId="77777777" w:rsidR="00E3326A" w:rsidRPr="002E1D9C" w:rsidRDefault="00E3326A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B33CB" w14:textId="77777777" w:rsidR="00E3326A" w:rsidRPr="002E1D9C" w:rsidRDefault="00E3326A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D43B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79EBE3CD" w14:textId="77777777" w:rsidTr="006E794F">
        <w:trPr>
          <w:trHeight w:val="60"/>
          <w:jc w:val="center"/>
        </w:trPr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FD5E" w14:textId="77777777" w:rsidR="00E3326A" w:rsidRPr="002E1D9C" w:rsidRDefault="00E3326A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E01B" w14:textId="77777777" w:rsidR="00E3326A" w:rsidRPr="002E1D9C" w:rsidRDefault="00E3326A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3-Nom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474B" w14:textId="77777777" w:rsidR="00E3326A" w:rsidRPr="002E1D9C" w:rsidRDefault="00E3326A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0021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07F7F2F4" w14:textId="77777777" w:rsidTr="006E794F">
        <w:trPr>
          <w:trHeight w:val="7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2C60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65749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F6163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5594D156" w14:textId="77777777" w:rsidTr="006E794F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21FA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Maison d’édition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5B86" w14:textId="77777777" w:rsidR="00E3326A" w:rsidRPr="002E1D9C" w:rsidRDefault="00E3326A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E625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67491398" w14:textId="77777777" w:rsidTr="006E794F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FBD6A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ISBN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26366" w14:textId="77777777" w:rsidR="00E3326A" w:rsidRPr="002E1D9C" w:rsidRDefault="00E3326A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1C5D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305AC9F1" w14:textId="77777777" w:rsidTr="006E794F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9923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Langue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DBA2" w14:textId="77777777" w:rsidR="00E3326A" w:rsidRPr="002E1D9C" w:rsidRDefault="00E3326A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C2DF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2A70574A" w14:textId="77777777" w:rsidTr="006E794F">
        <w:trPr>
          <w:trHeight w:val="3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EFBB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Lien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68FDB" w14:textId="77777777" w:rsidR="00E3326A" w:rsidRPr="002E1D9C" w:rsidRDefault="00E3326A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A3DF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0E5713E9" w14:textId="77777777" w:rsidTr="006E794F">
        <w:trPr>
          <w:trHeight w:val="30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D16AFB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E265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3DA3959B" w14:textId="77777777" w:rsidR="00E3326A" w:rsidRPr="002E1D9C" w:rsidRDefault="00E3326A" w:rsidP="00E3326A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rtl/>
          <w:lang w:val="fr-FR"/>
        </w:rPr>
      </w:pPr>
    </w:p>
    <w:p w14:paraId="51564506" w14:textId="77777777" w:rsidR="00292CD9" w:rsidRPr="00987ED0" w:rsidRDefault="00292CD9" w:rsidP="00292CD9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Polycopié interne (3Pts/Poly+ 2Pts si en Anglais et +2 Pts si le candidat enseigne en Anglais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, </w:t>
      </w:r>
      <w:r w:rsidRPr="00B7632F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sauf le module d’anglais</w:t>
      </w:r>
      <w:r w:rsidRPr="00987ED0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)       </w:t>
      </w:r>
    </w:p>
    <w:p w14:paraId="2623F529" w14:textId="75A2DF67" w:rsidR="00E3326A" w:rsidRPr="002E1D9C" w:rsidRDefault="00292CD9" w:rsidP="00292CD9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l’extrait de </w:t>
      </w:r>
      <w:r w:rsidRPr="00B7632F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PV du</w:t>
      </w: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Pr="00987ED0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CSF.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3113"/>
        <w:gridCol w:w="714"/>
      </w:tblGrid>
      <w:tr w:rsidR="00E3326A" w:rsidRPr="002E1D9C" w14:paraId="2FE45A41" w14:textId="77777777" w:rsidTr="005D2043">
        <w:trPr>
          <w:trHeight w:val="274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F9D0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C8B30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7620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E3326A" w:rsidRPr="002E1D9C" w14:paraId="3F99CEE7" w14:textId="77777777" w:rsidTr="006E794F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4508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Date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02072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7568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53132B76" w14:textId="77777777" w:rsidTr="006E794F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A34FA2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B9EB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21772576" w14:textId="77777777" w:rsidR="00E3326A" w:rsidRPr="002E1D9C" w:rsidRDefault="00E3326A" w:rsidP="00E3326A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lang w:val="fr-FR"/>
        </w:rPr>
      </w:pPr>
    </w:p>
    <w:p w14:paraId="17110F36" w14:textId="6AC9C4CF" w:rsidR="00AD7964" w:rsidRPr="005D2043" w:rsidRDefault="00E3326A" w:rsidP="00AD7964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E701F9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Cours</w:t>
      </w:r>
      <w:r w:rsidRPr="002E1D9C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en </w:t>
      </w:r>
      <w:r w:rsidRPr="005D2043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Ligne</w:t>
      </w:r>
      <w:r w:rsidR="00AD7964" w:rsidRPr="005D2043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pour les Maitres assistants</w:t>
      </w:r>
      <w:r w:rsidRPr="005D2043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(2Pts/Cours, 1Pts/TD/TP</w:t>
      </w:r>
      <w:r w:rsidR="00AD7964" w:rsidRPr="005D2043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) + 2Pts si le candidat enseigne en anglais (sauf le module d’anglais)      </w:t>
      </w:r>
    </w:p>
    <w:p w14:paraId="0481484A" w14:textId="77777777" w:rsidR="00AD7964" w:rsidRPr="005D2043" w:rsidRDefault="00AD7964" w:rsidP="00AD7964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2"/>
          <w:lang w:val="fr-FR"/>
        </w:rPr>
      </w:pPr>
      <w:r w:rsidRPr="005D2043">
        <w:rPr>
          <w:rFonts w:ascii="Arial" w:hAnsi="Arial" w:cs="Arial"/>
          <w:b/>
          <w:bCs/>
          <w:sz w:val="22"/>
          <w:szCs w:val="22"/>
          <w:lang w:val="fr-FR"/>
        </w:rPr>
        <w:t>Joindre l’extrait de PV du CSF (le cours doit être en mode visible sur la plateforme E-learning).</w:t>
      </w:r>
    </w:p>
    <w:p w14:paraId="517DF244" w14:textId="6EBEDECD" w:rsidR="00E3326A" w:rsidRPr="002E1D9C" w:rsidRDefault="00AD7964" w:rsidP="00AD7964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5D2043">
        <w:rPr>
          <w:rFonts w:ascii="Arial" w:hAnsi="Arial" w:cs="Arial"/>
          <w:b/>
          <w:bCs/>
          <w:sz w:val="22"/>
          <w:szCs w:val="22"/>
          <w:lang w:val="fr-FR"/>
        </w:rPr>
        <w:t>Après le 17/04/2025 (Joindre l’attestation de cours en ligne visée par le Directeur du centre NTIC et le Président du CSF)</w:t>
      </w:r>
      <w:r w:rsidR="00E3326A" w:rsidRPr="005D2043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1335"/>
        <w:gridCol w:w="1335"/>
        <w:gridCol w:w="1335"/>
        <w:gridCol w:w="617"/>
        <w:gridCol w:w="718"/>
        <w:gridCol w:w="1335"/>
        <w:gridCol w:w="1060"/>
        <w:gridCol w:w="714"/>
      </w:tblGrid>
      <w:tr w:rsidR="00E3326A" w:rsidRPr="002E1D9C" w14:paraId="349FC47E" w14:textId="77777777" w:rsidTr="005D2043">
        <w:trPr>
          <w:trHeight w:val="196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0420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Titre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2F44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3645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E3326A" w:rsidRPr="002E1D9C" w14:paraId="5ABC618E" w14:textId="77777777" w:rsidTr="006E794F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DDED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Date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BCA3B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FA19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3A23643F" w14:textId="77777777" w:rsidTr="006E794F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6193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Lien Moodle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07D7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88DD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5370EE1E" w14:textId="77777777" w:rsidTr="006E794F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962E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Niveau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365FD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5761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63876615" w14:textId="77777777" w:rsidTr="006E794F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BD27C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Nature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B3DD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Cours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F16CD" w14:textId="77777777" w:rsidR="00E3326A" w:rsidRPr="002E1D9C" w:rsidRDefault="00E3326A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A9781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TD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1252" w14:textId="77777777" w:rsidR="00E3326A" w:rsidRPr="002E1D9C" w:rsidRDefault="00E3326A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2A131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A0A0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136F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E3326A" w:rsidRPr="002E1D9C" w14:paraId="41893354" w14:textId="77777777" w:rsidTr="006E794F">
        <w:trPr>
          <w:trHeight w:val="70"/>
          <w:jc w:val="center"/>
        </w:trPr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642EE2" w14:textId="77777777" w:rsidR="00E3326A" w:rsidRPr="002E1D9C" w:rsidRDefault="00E3326A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D9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8C97" w14:textId="77777777" w:rsidR="00E3326A" w:rsidRPr="002E1D9C" w:rsidRDefault="00E3326A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084245F4" w14:textId="77777777" w:rsidR="00AD7964" w:rsidRDefault="00AD7964" w:rsidP="009C3B1F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lang w:val="fr-FR"/>
        </w:rPr>
      </w:pPr>
    </w:p>
    <w:p w14:paraId="1024DA4C" w14:textId="77777777" w:rsidR="009C3B1F" w:rsidRPr="00094A4D" w:rsidRDefault="009C3B1F" w:rsidP="009C3B1F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E701F9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Encadrement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de 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Licence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(</w:t>
      </w: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0.5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Pts Max 3Pts)</w:t>
      </w:r>
    </w:p>
    <w:p w14:paraId="70D75DFD" w14:textId="2EF06004" w:rsidR="009C3B1F" w:rsidRPr="003C4544" w:rsidRDefault="009C3B1F" w:rsidP="009C3B1F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une copie du PV de soutenance et la page de garde visée par le chef</w:t>
      </w:r>
      <w:r w:rsidR="00292CD9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="00292CD9" w:rsidRPr="003C454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de</w:t>
      </w:r>
      <w:r w:rsidRPr="003C454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département.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9C3B1F" w:rsidRPr="003C4544" w14:paraId="43CFF580" w14:textId="77777777" w:rsidTr="006E794F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9E96" w14:textId="77777777" w:rsidR="009C3B1F" w:rsidRPr="003C4544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Thème du mémoire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4B9" w14:textId="77777777" w:rsidR="009C3B1F" w:rsidRPr="003C4544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217A" w14:textId="77777777" w:rsidR="009C3B1F" w:rsidRPr="003C4544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4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9C3B1F" w:rsidRPr="003C4544" w14:paraId="54AF99FB" w14:textId="77777777" w:rsidTr="006E794F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0179" w14:textId="77777777" w:rsidR="009C3B1F" w:rsidRPr="003C4544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4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4DDB" w14:textId="77777777" w:rsidR="009C3B1F" w:rsidRPr="003C4544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3C4544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2AEAA" w14:textId="77777777" w:rsidR="009C3B1F" w:rsidRPr="003C4544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3C4544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7D03" w14:textId="77777777" w:rsidR="009C3B1F" w:rsidRPr="003C4544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3C4544" w14:paraId="6666AE3C" w14:textId="77777777" w:rsidTr="006E794F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0D5E" w14:textId="77777777" w:rsidR="009C3B1F" w:rsidRPr="003C4544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D186" w14:textId="77777777" w:rsidR="009C3B1F" w:rsidRPr="003C4544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3C4544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6DD9F" w14:textId="77777777" w:rsidR="009C3B1F" w:rsidRPr="003C4544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3C4544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CB5E" w14:textId="77777777" w:rsidR="009C3B1F" w:rsidRPr="003C4544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3C4544" w14:paraId="5E688C8F" w14:textId="77777777" w:rsidTr="006E794F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32E1" w14:textId="77777777" w:rsidR="009C3B1F" w:rsidRPr="003C4544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4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979D" w14:textId="77777777" w:rsidR="009C3B1F" w:rsidRPr="003C4544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2C85" w14:textId="77777777" w:rsidR="009C3B1F" w:rsidRPr="003C4544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3C4544" w14:paraId="053FDA02" w14:textId="77777777" w:rsidTr="006E794F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E52429" w14:textId="77777777" w:rsidR="009C3B1F" w:rsidRPr="003C4544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454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2D68" w14:textId="77777777" w:rsidR="009C3B1F" w:rsidRPr="003C4544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D9B2F6D" w14:textId="77777777" w:rsidR="009C3B1F" w:rsidRPr="003C4544" w:rsidRDefault="009C3B1F" w:rsidP="009C3B1F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</w:p>
    <w:p w14:paraId="45776B59" w14:textId="77777777" w:rsidR="009C3B1F" w:rsidRPr="003C4544" w:rsidRDefault="009C3B1F" w:rsidP="009C3B1F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3C4544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Encadrement de master (1 Pts Max 3Pts)</w:t>
      </w:r>
    </w:p>
    <w:p w14:paraId="115E0DD3" w14:textId="08FEEF4E" w:rsidR="009C3B1F" w:rsidRPr="00094A4D" w:rsidRDefault="009C3B1F" w:rsidP="009C3B1F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3C454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Joindre une copie du PV de soutenance et la page de garde visée par le chef </w:t>
      </w:r>
      <w:r w:rsidR="000475FA" w:rsidRPr="003C4544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de</w:t>
      </w:r>
      <w:r w:rsidR="000475FA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 </w:t>
      </w: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département.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9C3B1F" w:rsidRPr="00094A4D" w14:paraId="4A6A40FA" w14:textId="77777777" w:rsidTr="006E794F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51EFC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Thème du mémoire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28063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43CE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9C3B1F" w:rsidRPr="00094A4D" w14:paraId="571E53F9" w14:textId="77777777" w:rsidTr="006E794F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9C7F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FA0A3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414B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F96F1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6E93824F" w14:textId="77777777" w:rsidTr="006E794F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48AE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1128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3EC20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62AC4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1D55345D" w14:textId="77777777" w:rsidTr="006E794F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FA20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66FB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7E5A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70D872C1" w14:textId="77777777" w:rsidTr="006E794F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C69C50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A2AC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15E1BD38" w14:textId="77777777" w:rsidR="009C3B1F" w:rsidRDefault="009C3B1F" w:rsidP="009C3B1F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</w:p>
    <w:p w14:paraId="40252080" w14:textId="2F906049" w:rsidR="009C3B1F" w:rsidRPr="00094A4D" w:rsidRDefault="009C3B1F" w:rsidP="003C4544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E701F9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Encadrement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dans le cadre d</w:t>
      </w:r>
      <w:r w:rsidR="00B30E75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e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l’arrêté 1275 (</w:t>
      </w:r>
      <w:r w:rsidR="00B30E75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2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Pts Max </w:t>
      </w:r>
      <w:r w:rsidR="00B30E75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4</w:t>
      </w:r>
      <w:r w:rsidRPr="00094A4D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Pts)</w:t>
      </w:r>
    </w:p>
    <w:p w14:paraId="6B5CB1C7" w14:textId="77777777" w:rsidR="009C3B1F" w:rsidRPr="00094A4D" w:rsidRDefault="009C3B1F" w:rsidP="009C3B1F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094A4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Joindre une copie du PV de soutenance et la page de garde visée par l’incubateur.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52"/>
        <w:gridCol w:w="3061"/>
        <w:gridCol w:w="714"/>
      </w:tblGrid>
      <w:tr w:rsidR="009C3B1F" w:rsidRPr="00094A4D" w14:paraId="303EBF38" w14:textId="77777777" w:rsidTr="006E794F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12FB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Thème du mémoire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1269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F6D9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9C3B1F" w:rsidRPr="00094A4D" w14:paraId="0EC23CF4" w14:textId="77777777" w:rsidTr="006E794F">
        <w:trPr>
          <w:trHeight w:val="165"/>
          <w:jc w:val="center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9FC2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Noms des étudiants</w:t>
            </w: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BC34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1-Nom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F1EE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058A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2D777084" w14:textId="77777777" w:rsidTr="006E794F">
        <w:trPr>
          <w:trHeight w:val="143"/>
          <w:jc w:val="center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0A7F" w14:textId="77777777" w:rsidR="009C3B1F" w:rsidRPr="00094A4D" w:rsidRDefault="009C3B1F" w:rsidP="006E794F">
            <w:pPr>
              <w:bidi w:val="0"/>
              <w:snapToGrid w:val="0"/>
              <w:ind w:right="-24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8A46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2-Nom :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954A1" w14:textId="77777777" w:rsidR="009C3B1F" w:rsidRPr="00094A4D" w:rsidRDefault="009C3B1F" w:rsidP="006E794F">
            <w:pPr>
              <w:bidi w:val="0"/>
              <w:ind w:right="-24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Prénom :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7CFB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632DE474" w14:textId="77777777" w:rsidTr="006E794F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4ECB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AF97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18A3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9C3B1F" w:rsidRPr="00094A4D" w14:paraId="030CEF0C" w14:textId="77777777" w:rsidTr="006E794F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A21BAA" w14:textId="77777777" w:rsidR="009C3B1F" w:rsidRPr="00094A4D" w:rsidRDefault="009C3B1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C4DAE" w14:textId="77777777" w:rsidR="009C3B1F" w:rsidRPr="00094A4D" w:rsidRDefault="009C3B1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31356BD" w14:textId="74BD1647" w:rsidR="009C3B1F" w:rsidRDefault="009C3B1F" w:rsidP="009C3B1F">
      <w:pPr>
        <w:tabs>
          <w:tab w:val="right" w:pos="282"/>
        </w:tabs>
        <w:suppressAutoHyphens w:val="0"/>
        <w:ind w:left="140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</w:p>
    <w:p w14:paraId="202E2B48" w14:textId="5117B17E" w:rsidR="0069078F" w:rsidRPr="00E00A86" w:rsidRDefault="00E00A86" w:rsidP="00E00A86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</w:pPr>
      <w:r w:rsidRPr="00E00A86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Encadrement d’un projet </w:t>
      </w:r>
      <w:bookmarkStart w:id="0" w:name="_GoBack"/>
      <w:bookmarkEnd w:id="0"/>
      <w:r w:rsidRPr="00E00A86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>ayant obtenu les labels "Projet Innovant" et "Projet Start-up"</w:t>
      </w:r>
      <w:r w:rsidR="0069078F" w:rsidRPr="00E00A86">
        <w:rPr>
          <w:rFonts w:ascii="Arial" w:eastAsia="Times New Roman" w:hAnsi="Arial" w:cs="Arial"/>
          <w:b/>
          <w:bCs/>
          <w:sz w:val="22"/>
          <w:szCs w:val="22"/>
          <w:u w:val="single"/>
          <w:lang w:val="fr-FR"/>
        </w:rPr>
        <w:t xml:space="preserve"> (1 Pt)</w:t>
      </w:r>
    </w:p>
    <w:p w14:paraId="43FA9B09" w14:textId="77777777" w:rsidR="00E00A86" w:rsidRDefault="00E00A86" w:rsidP="00E00A86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rPr>
          <w:rFonts w:ascii="Arial" w:eastAsia="Times New Roman" w:hAnsi="Arial" w:cs="Arial"/>
          <w:b/>
          <w:bCs/>
          <w:sz w:val="22"/>
          <w:szCs w:val="22"/>
          <w:u w:val="single"/>
        </w:rPr>
      </w:pPr>
      <w:r w:rsidRPr="00E00A86">
        <w:rPr>
          <w:rFonts w:ascii="Arial" w:eastAsia="Times New Roman" w:hAnsi="Arial" w:cs="Arial"/>
          <w:b/>
          <w:bCs/>
          <w:sz w:val="22"/>
          <w:szCs w:val="22"/>
          <w:u w:val="single"/>
          <w:rtl/>
          <w:lang w:val="fr-FR"/>
        </w:rPr>
        <w:t>الاشراف على مشروع حصل على وسم لابل، مشروع مبتكر، مشروع مؤسسة ناشئة</w:t>
      </w:r>
      <w:r w:rsidRPr="00E00A86">
        <w:rPr>
          <w:rFonts w:ascii="Arial" w:eastAsia="Times New Roman" w:hAnsi="Arial" w:cs="Arial"/>
          <w:b/>
          <w:bCs/>
          <w:sz w:val="22"/>
          <w:szCs w:val="22"/>
          <w:u w:val="single"/>
        </w:rPr>
        <w:t xml:space="preserve"> </w:t>
      </w:r>
    </w:p>
    <w:p w14:paraId="263F23C1" w14:textId="77777777" w:rsidR="0069078F" w:rsidRPr="00E00A86" w:rsidRDefault="0069078F" w:rsidP="0069078F">
      <w:pPr>
        <w:autoSpaceDE w:val="0"/>
        <w:bidi w:val="0"/>
        <w:spacing w:line="360" w:lineRule="auto"/>
        <w:ind w:right="-24"/>
        <w:rPr>
          <w:rFonts w:ascii="Arial" w:hAnsi="Arial" w:cs="Arial"/>
          <w:color w:val="000000"/>
          <w:sz w:val="22"/>
          <w:szCs w:val="22"/>
          <w:lang w:val="fr-FR"/>
        </w:rPr>
      </w:pPr>
      <w:r w:rsidRPr="00E00A86">
        <w:rPr>
          <w:rFonts w:ascii="Arial" w:hAnsi="Arial" w:cs="Arial"/>
          <w:color w:val="000000"/>
          <w:sz w:val="22"/>
          <w:szCs w:val="22"/>
          <w:lang w:val="fr-FR"/>
        </w:rPr>
        <w:t>Joindre une copie du PV de soutenance et la page de garde visée par l’incubateur.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6"/>
        <w:gridCol w:w="4622"/>
        <w:gridCol w:w="3113"/>
        <w:gridCol w:w="714"/>
      </w:tblGrid>
      <w:tr w:rsidR="0069078F" w:rsidRPr="00094A4D" w14:paraId="494FC903" w14:textId="77777777" w:rsidTr="006E794F">
        <w:trPr>
          <w:trHeight w:val="55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B583C" w14:textId="77777777" w:rsidR="0069078F" w:rsidRPr="00094A4D" w:rsidRDefault="0069078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Thème du mémoire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4EDAE" w14:textId="77777777" w:rsidR="0069078F" w:rsidRPr="00094A4D" w:rsidRDefault="0069078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1E07" w14:textId="77777777" w:rsidR="0069078F" w:rsidRPr="00094A4D" w:rsidRDefault="0069078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Pts</w:t>
            </w:r>
          </w:p>
        </w:tc>
      </w:tr>
      <w:tr w:rsidR="0069078F" w:rsidRPr="00094A4D" w14:paraId="710190F4" w14:textId="77777777" w:rsidTr="006E794F">
        <w:trPr>
          <w:trHeight w:val="70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03C6" w14:textId="77777777" w:rsidR="0069078F" w:rsidRPr="00094A4D" w:rsidRDefault="0069078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7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BC04" w14:textId="77777777" w:rsidR="0069078F" w:rsidRPr="00094A4D" w:rsidRDefault="0069078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2B091" w14:textId="77777777" w:rsidR="0069078F" w:rsidRDefault="0069078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  <w:p w14:paraId="742CAD4E" w14:textId="71143FDB" w:rsidR="0069078F" w:rsidRPr="00094A4D" w:rsidRDefault="0069078F" w:rsidP="0069078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69078F" w:rsidRPr="00094A4D" w14:paraId="36797306" w14:textId="77777777" w:rsidTr="006E794F">
        <w:trPr>
          <w:trHeight w:val="70"/>
          <w:jc w:val="center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22D826" w14:textId="77777777" w:rsidR="0069078F" w:rsidRPr="00094A4D" w:rsidRDefault="0069078F" w:rsidP="006E794F">
            <w:pPr>
              <w:bidi w:val="0"/>
              <w:ind w:right="-2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A4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1F38" w14:textId="77777777" w:rsidR="0069078F" w:rsidRPr="00094A4D" w:rsidRDefault="0069078F" w:rsidP="006E794F">
            <w:pPr>
              <w:bidi w:val="0"/>
              <w:snapToGrid w:val="0"/>
              <w:ind w:right="-24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6C3E7230" w14:textId="77777777" w:rsidR="0069078F" w:rsidRDefault="0069078F" w:rsidP="0069078F">
      <w:pPr>
        <w:tabs>
          <w:tab w:val="right" w:pos="282"/>
        </w:tabs>
        <w:suppressAutoHyphens w:val="0"/>
        <w:ind w:left="140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</w:p>
    <w:p w14:paraId="36F660AE" w14:textId="0902A4EF" w:rsidR="00A6539D" w:rsidRPr="002E1D9C" w:rsidRDefault="00A6539D" w:rsidP="00210570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الاستفادة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السابقة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: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يتم اعتماد 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السنة الم</w:t>
      </w:r>
      <w:r w:rsidRPr="002E1D9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الية</w:t>
      </w:r>
      <w:r w:rsidRPr="002E1D9C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 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(</w:t>
      </w:r>
      <w:r w:rsidRPr="00F368B9">
        <w:rPr>
          <w:rFonts w:ascii="Arabic Typesetting" w:eastAsia="Calibri" w:hAnsi="Arabic Typesetting" w:cs="Arabic Typesetting" w:hint="cs"/>
          <w:kern w:val="2"/>
          <w:sz w:val="32"/>
          <w:szCs w:val="32"/>
          <w:u w:val="single"/>
          <w:rtl/>
          <w:lang w:eastAsia="en-US" w:bidi="ar-DZ"/>
        </w:rPr>
        <w:t>من</w:t>
      </w:r>
      <w:r w:rsidR="00210570" w:rsidRPr="00F368B9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u w:val="single"/>
          <w:rtl/>
          <w:lang w:eastAsia="en-US" w:bidi="ar-DZ"/>
        </w:rPr>
        <w:t>أخر إستفادة</w:t>
      </w:r>
      <w:r w:rsidR="00210570" w:rsidRPr="00F368B9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</w:t>
      </w:r>
      <w:r w:rsidRPr="00F368B9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إلى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31 ديسمبر</w:t>
      </w:r>
      <w:r w:rsidR="00210570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2025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)</w:t>
      </w:r>
      <w:r w:rsidRPr="002E1D9C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 كفترة لحساب أعمال المترشحين لكل أصناف الحركية قصيرة المدى بالخارج</w:t>
      </w:r>
      <w:r w:rsidRPr="002E1D9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, على أن تتخذ التدابير الانتقالية الازمة لذألك,</w:t>
      </w:r>
    </w:p>
    <w:p w14:paraId="24E7C5C9" w14:textId="77777777" w:rsidR="00A6539D" w:rsidRPr="002E1D9C" w:rsidRDefault="00A6539D" w:rsidP="00A6539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2E1D9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بالنسبة للأساتذة الذين لم يستفيدو</w:t>
      </w:r>
      <w:r w:rsidRPr="002E1D9C">
        <w:rPr>
          <w:rFonts w:ascii="Arabic Typesetting" w:eastAsia="Calibri" w:hAnsi="Arabic Typesetting" w:cs="Arabic Typesetting" w:hint="eastAsia"/>
          <w:b/>
          <w:bCs/>
          <w:kern w:val="2"/>
          <w:sz w:val="32"/>
          <w:szCs w:val="32"/>
          <w:rtl/>
          <w:lang w:eastAsia="en-US" w:bidi="ar-DZ"/>
        </w:rPr>
        <w:t>ا</w:t>
      </w:r>
      <w:r w:rsidRPr="002E1D9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من قبل</w:t>
      </w:r>
      <w:r w:rsidRPr="002E1D9C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، لا تؤخذ بعين الاعتبار سوى </w:t>
      </w:r>
      <w:r w:rsidRPr="002E1D9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السنوات الثلاث الأخيرة</w:t>
      </w:r>
      <w:r w:rsidRPr="002E1D9C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 في ترتيب المترشحين.</w:t>
      </w:r>
    </w:p>
    <w:p w14:paraId="673C05AF" w14:textId="77777777" w:rsidR="00A6539D" w:rsidRPr="002E1D9C" w:rsidRDefault="00A6539D" w:rsidP="00A6539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تطبيقا للمراسلة رقم 06 المؤرخة في </w:t>
      </w:r>
      <w:r w:rsidRPr="002E1D9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05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جانفي 2025</w:t>
      </w:r>
      <w:r w:rsidRPr="002E1D9C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،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الصادرة عن المديرية العامة للبحث العلمي والتطوير التكنولوجي، تعتمد قائمة  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>SCOPUS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للمقالات المصنفة ضمن الفئة "ب"بالنسبة للميادين الكبرى للبحث في العلوم والتكنولوجيا.</w:t>
      </w:r>
    </w:p>
    <w:p w14:paraId="04B30131" w14:textId="77777777" w:rsidR="00A6539D" w:rsidRPr="002E1D9C" w:rsidRDefault="00A6539D" w:rsidP="00A6539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لا تُحتسب المقالات </w:t>
      </w:r>
      <w:r w:rsidRPr="002E1D9C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و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المداخلات التي لا تتضمن </w:t>
      </w:r>
      <w:r w:rsidRPr="002E1D9C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اسم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"جامعة</w:t>
      </w:r>
      <w:r w:rsidRPr="002E1D9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 حسيبة بن بوعلي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الشلف"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.</w:t>
      </w:r>
    </w:p>
    <w:p w14:paraId="62415684" w14:textId="77777777" w:rsidR="00A6539D" w:rsidRPr="002E1D9C" w:rsidRDefault="00A6539D" w:rsidP="00A6539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لا تُحتسب </w:t>
      </w:r>
      <w:r w:rsidRPr="002E1D9C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 xml:space="preserve">اقتباسات 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lang w:eastAsia="en-US" w:bidi="ar-DZ"/>
        </w:rPr>
        <w:t>Scopus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  <w:r w:rsidRPr="002E1D9C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ل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لمقالات التي لا تتضمن </w:t>
      </w:r>
      <w:r w:rsidRPr="002E1D9C">
        <w:rPr>
          <w:rFonts w:ascii="Arabic Typesetting" w:eastAsia="Calibri" w:hAnsi="Arabic Typesetting" w:cs="Arabic Typesetting" w:hint="cs"/>
          <w:kern w:val="2"/>
          <w:sz w:val="32"/>
          <w:szCs w:val="32"/>
          <w:rtl/>
          <w:lang w:eastAsia="en-US" w:bidi="ar-DZ"/>
        </w:rPr>
        <w:t>اسم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"جامعة </w:t>
      </w:r>
      <w:r w:rsidRPr="002E1D9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 xml:space="preserve">حسيبة بن بوعلي 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الشلف"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.</w:t>
      </w:r>
    </w:p>
    <w:p w14:paraId="7FA0FC1D" w14:textId="77777777" w:rsidR="00A6539D" w:rsidRPr="002E1D9C" w:rsidRDefault="00A6539D" w:rsidP="00A6539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تُحتسب المداخلات لجميع المؤلفين المشاركين فيها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>.</w:t>
      </w:r>
    </w:p>
    <w:p w14:paraId="5DF4CF88" w14:textId="77777777" w:rsidR="00A6539D" w:rsidRPr="002E1D9C" w:rsidRDefault="00A6539D" w:rsidP="00A6539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يجب أن يكون حساب 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lang w:eastAsia="en-US" w:bidi="ar-DZ"/>
        </w:rPr>
        <w:t>Google Scholar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لكل مترشح 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>صحيح</w:t>
      </w:r>
      <w:r w:rsidRPr="002E1D9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اُ</w:t>
      </w:r>
      <w:r w:rsidRPr="002E1D9C">
        <w:rPr>
          <w:rFonts w:ascii="Arabic Typesetting" w:eastAsia="Calibri" w:hAnsi="Arabic Typesetting" w:cs="Arabic Typesetting"/>
          <w:b/>
          <w:bCs/>
          <w:kern w:val="2"/>
          <w:sz w:val="32"/>
          <w:szCs w:val="32"/>
          <w:rtl/>
          <w:lang w:eastAsia="en-US" w:bidi="ar-DZ"/>
        </w:rPr>
        <w:t xml:space="preserve"> ومفعل</w:t>
      </w:r>
      <w:r w:rsidRPr="002E1D9C">
        <w:rPr>
          <w:rFonts w:ascii="Arabic Typesetting" w:eastAsia="Calibri" w:hAnsi="Arabic Typesetting" w:cs="Arabic Typesetting" w:hint="cs"/>
          <w:b/>
          <w:bCs/>
          <w:kern w:val="2"/>
          <w:sz w:val="32"/>
          <w:szCs w:val="32"/>
          <w:rtl/>
          <w:lang w:eastAsia="en-US" w:bidi="ar-DZ"/>
        </w:rPr>
        <w:t>اُ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باستخدام البريد المهني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  <w:t>.@univ-chlef.dz</w:t>
      </w: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 xml:space="preserve"> </w:t>
      </w:r>
    </w:p>
    <w:p w14:paraId="13CA7CEF" w14:textId="77777777" w:rsidR="00A6539D" w:rsidRPr="002E1D9C" w:rsidRDefault="00A6539D" w:rsidP="00A6539D">
      <w:pPr>
        <w:numPr>
          <w:ilvl w:val="0"/>
          <w:numId w:val="2"/>
        </w:numPr>
        <w:tabs>
          <w:tab w:val="right" w:pos="282"/>
        </w:tabs>
        <w:suppressAutoHyphens w:val="0"/>
        <w:ind w:left="140" w:hanging="141"/>
        <w:contextualSpacing/>
        <w:jc w:val="both"/>
        <w:rPr>
          <w:rFonts w:ascii="Arabic Typesetting" w:eastAsia="Calibri" w:hAnsi="Arabic Typesetting" w:cs="Arabic Typesetting"/>
          <w:kern w:val="2"/>
          <w:sz w:val="32"/>
          <w:szCs w:val="32"/>
          <w:lang w:eastAsia="en-US" w:bidi="ar-DZ"/>
        </w:rPr>
      </w:pPr>
      <w:r w:rsidRPr="002E1D9C">
        <w:rPr>
          <w:rFonts w:ascii="Arabic Typesetting" w:eastAsia="Calibri" w:hAnsi="Arabic Typesetting" w:cs="Arabic Typesetting"/>
          <w:kern w:val="2"/>
          <w:sz w:val="32"/>
          <w:szCs w:val="32"/>
          <w:rtl/>
          <w:lang w:eastAsia="en-US" w:bidi="ar-DZ"/>
        </w:rPr>
        <w:t>تعتبر التربصات غير المستهلكة بمثابة استفادة.</w:t>
      </w:r>
    </w:p>
    <w:p w14:paraId="4782F961" w14:textId="77777777" w:rsidR="00E3326A" w:rsidRPr="002E1D9C" w:rsidRDefault="00E3326A" w:rsidP="00E3326A">
      <w:pPr>
        <w:tabs>
          <w:tab w:val="left" w:pos="391"/>
          <w:tab w:val="left" w:pos="2715"/>
          <w:tab w:val="right" w:pos="9496"/>
        </w:tabs>
        <w:autoSpaceDE w:val="0"/>
        <w:bidi w:val="0"/>
        <w:ind w:right="-24"/>
        <w:jc w:val="right"/>
        <w:rPr>
          <w:rFonts w:ascii="Arial" w:eastAsia="Times New Roman" w:hAnsi="Arial" w:cs="Arial"/>
          <w:b/>
          <w:bCs/>
          <w:u w:val="single"/>
          <w:lang w:val="fr-FR"/>
        </w:rPr>
      </w:pPr>
      <w:r w:rsidRPr="002E1D9C">
        <w:rPr>
          <w:rFonts w:ascii="Arial" w:eastAsia="Arial" w:hAnsi="Arial" w:cs="Arial"/>
          <w:lang w:val="fr-FR"/>
        </w:rPr>
        <w:t xml:space="preserve">   </w:t>
      </w:r>
    </w:p>
    <w:p w14:paraId="06A5CC3E" w14:textId="77777777" w:rsidR="00E3326A" w:rsidRPr="002E1D9C" w:rsidRDefault="00E3326A" w:rsidP="00E3326A">
      <w:pPr>
        <w:autoSpaceDE w:val="0"/>
        <w:bidi w:val="0"/>
        <w:ind w:right="-24"/>
        <w:rPr>
          <w:rFonts w:ascii="Arial" w:hAnsi="Arial" w:cs="Arial"/>
          <w:b/>
          <w:bCs/>
          <w:iCs/>
          <w:sz w:val="20"/>
          <w:szCs w:val="20"/>
          <w:lang w:val="fr-FR"/>
        </w:rPr>
      </w:pPr>
    </w:p>
    <w:p w14:paraId="21991D60" w14:textId="77777777" w:rsidR="00E3326A" w:rsidRPr="002E1D9C" w:rsidRDefault="00E3326A" w:rsidP="00E3326A">
      <w:pPr>
        <w:autoSpaceDE w:val="0"/>
        <w:bidi w:val="0"/>
        <w:ind w:right="-24"/>
        <w:jc w:val="center"/>
        <w:rPr>
          <w:rFonts w:ascii="Arial" w:hAnsi="Arial" w:cs="Arial"/>
          <w:i/>
          <w:sz w:val="22"/>
          <w:u w:val="single"/>
          <w:rtl/>
          <w:lang w:val="fr-FR"/>
        </w:rPr>
      </w:pPr>
      <w:r w:rsidRPr="002E1D9C">
        <w:rPr>
          <w:rFonts w:ascii="Arial" w:hAnsi="Arial" w:cs="Arial"/>
          <w:i/>
          <w:sz w:val="20"/>
          <w:szCs w:val="20"/>
          <w:u w:val="single"/>
          <w:lang w:val="fr-FR"/>
        </w:rPr>
        <w:t>Signature du candidat</w:t>
      </w:r>
    </w:p>
    <w:p w14:paraId="0A089DDB" w14:textId="77777777" w:rsidR="00E3326A" w:rsidRPr="002E1D9C" w:rsidRDefault="00E3326A" w:rsidP="00E3326A">
      <w:pPr>
        <w:autoSpaceDE w:val="0"/>
        <w:bidi w:val="0"/>
        <w:ind w:right="-24"/>
        <w:jc w:val="center"/>
        <w:rPr>
          <w:rFonts w:ascii="Arial" w:hAnsi="Arial" w:cs="Arial"/>
          <w:b/>
          <w:bCs/>
          <w:i/>
          <w:sz w:val="22"/>
          <w:szCs w:val="22"/>
          <w:u w:val="single"/>
          <w:rtl/>
          <w:lang w:val="fr-FR" w:bidi="ar-DZ"/>
        </w:rPr>
      </w:pPr>
      <w:r w:rsidRPr="002E1D9C">
        <w:rPr>
          <w:rFonts w:ascii="Arial" w:hAnsi="Arial" w:cs="Arial"/>
          <w:i/>
          <w:sz w:val="22"/>
          <w:u w:val="single"/>
          <w:rtl/>
          <w:lang w:val="fr-FR"/>
        </w:rPr>
        <w:t>(</w:t>
      </w:r>
      <w:r w:rsidRPr="002E1D9C">
        <w:rPr>
          <w:rFonts w:ascii="Arial" w:hAnsi="Arial" w:cs="Arial"/>
          <w:i/>
          <w:sz w:val="22"/>
          <w:szCs w:val="22"/>
          <w:u w:val="single"/>
          <w:rtl/>
          <w:lang w:val="fr-FR"/>
        </w:rPr>
        <w:t>إمضاء المترشح</w:t>
      </w:r>
      <w:r w:rsidRPr="002E1D9C">
        <w:rPr>
          <w:rFonts w:ascii="Arial" w:hAnsi="Arial" w:cs="Arial"/>
          <w:i/>
          <w:sz w:val="22"/>
          <w:rtl/>
          <w:lang w:val="fr-FR"/>
        </w:rPr>
        <w:t>)</w:t>
      </w:r>
      <w:r w:rsidRPr="002E1D9C">
        <w:rPr>
          <w:rFonts w:ascii="Arial" w:hAnsi="Arial" w:cs="Arial"/>
          <w:i/>
          <w:sz w:val="22"/>
          <w:lang w:val="fr-FR"/>
        </w:rPr>
        <w:t xml:space="preserve">         </w:t>
      </w:r>
    </w:p>
    <w:p w14:paraId="079C93F5" w14:textId="77777777" w:rsidR="00E3326A" w:rsidRPr="002E1D9C" w:rsidRDefault="00E3326A" w:rsidP="00E3326A">
      <w:pPr>
        <w:autoSpaceDE w:val="0"/>
        <w:bidi w:val="0"/>
        <w:ind w:right="-24"/>
        <w:rPr>
          <w:rFonts w:ascii="Arial" w:hAnsi="Arial" w:cs="Arial"/>
          <w:b/>
          <w:bCs/>
          <w:i/>
          <w:sz w:val="22"/>
          <w:szCs w:val="22"/>
          <w:u w:val="single"/>
          <w:rtl/>
          <w:lang w:val="fr-FR" w:bidi="ar-DZ"/>
        </w:rPr>
      </w:pPr>
    </w:p>
    <w:p w14:paraId="1CE4D6BA" w14:textId="77777777" w:rsidR="000363B9" w:rsidRPr="002E1D9C" w:rsidRDefault="000363B9">
      <w:pPr>
        <w:suppressAutoHyphens w:val="0"/>
        <w:bidi w:val="0"/>
        <w:rPr>
          <w:rFonts w:ascii="Arial" w:hAnsi="Arial" w:cs="Arial"/>
          <w:b/>
          <w:bCs/>
          <w:color w:val="000000"/>
          <w:sz w:val="22"/>
          <w:szCs w:val="22"/>
          <w:lang w:val="fr-FR"/>
        </w:rPr>
        <w:sectPr w:rsidR="000363B9" w:rsidRPr="002E1D9C" w:rsidSect="00E87570">
          <w:headerReference w:type="default" r:id="rId9"/>
          <w:footerReference w:type="default" r:id="rId10"/>
          <w:pgSz w:w="11906" w:h="16838"/>
          <w:pgMar w:top="720" w:right="720" w:bottom="720" w:left="720" w:header="283" w:footer="709" w:gutter="0"/>
          <w:cols w:space="720"/>
          <w:docGrid w:linePitch="360"/>
        </w:sectPr>
      </w:pPr>
    </w:p>
    <w:p w14:paraId="120E644E" w14:textId="5DFC908B" w:rsidR="000363B9" w:rsidRPr="002E1D9C" w:rsidRDefault="00C02639" w:rsidP="000363B9">
      <w:pPr>
        <w:autoSpaceDE w:val="0"/>
        <w:bidi w:val="0"/>
        <w:ind w:right="-24"/>
        <w:jc w:val="center"/>
        <w:rPr>
          <w:rFonts w:ascii="Arial" w:hAnsi="Arial" w:cs="Arial"/>
          <w:b/>
          <w:iCs/>
          <w:sz w:val="28"/>
          <w:szCs w:val="28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4294967294" distB="4294967294" distL="114300" distR="114300" simplePos="0" relativeHeight="251666432" behindDoc="0" locked="0" layoutInCell="0" allowOverlap="1" wp14:anchorId="41EDFAC5" wp14:editId="33AF0FC4">
                <wp:simplePos x="0" y="0"/>
                <wp:positionH relativeFrom="column">
                  <wp:posOffset>-3909060</wp:posOffset>
                </wp:positionH>
                <wp:positionV relativeFrom="paragraph">
                  <wp:posOffset>1325244</wp:posOffset>
                </wp:positionV>
                <wp:extent cx="11209655" cy="0"/>
                <wp:effectExtent l="0" t="0" r="10795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9655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07.8pt,104.35pt" to="574.85pt,1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" o:allowincell="f" strokecolor="#9bbb59" strokeweight=".71mm">
                <v:stroke joinstyle="miter"/>
              </v:line>
            </w:pict>
          </mc:Fallback>
        </mc:AlternateContent>
      </w:r>
      <w:r w:rsidR="000363B9" w:rsidRPr="002E1D9C">
        <w:rPr>
          <w:noProof/>
          <w:lang w:val="fr-FR" w:eastAsia="fr-FR"/>
        </w:rPr>
        <w:drawing>
          <wp:anchor distT="0" distB="0" distL="114935" distR="114935" simplePos="0" relativeHeight="251665408" behindDoc="0" locked="0" layoutInCell="0" allowOverlap="1" wp14:anchorId="61BA32C1" wp14:editId="3F39F220">
            <wp:simplePos x="0" y="0"/>
            <wp:positionH relativeFrom="column">
              <wp:posOffset>-260350</wp:posOffset>
            </wp:positionH>
            <wp:positionV relativeFrom="paragraph">
              <wp:posOffset>0</wp:posOffset>
            </wp:positionV>
            <wp:extent cx="7209790" cy="1342390"/>
            <wp:effectExtent l="0" t="0" r="0" b="0"/>
            <wp:wrapSquare wrapText="bothSides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46" r="-8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1342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63B9" w:rsidRPr="002E1D9C">
        <w:rPr>
          <w:rFonts w:ascii="Arial" w:hAnsi="Arial" w:cs="Arial"/>
          <w:b/>
          <w:iCs/>
          <w:sz w:val="28"/>
          <w:szCs w:val="28"/>
          <w:lang w:val="fr-FR"/>
        </w:rPr>
        <w:t>GRILLE DE CLASSEMENT</w:t>
      </w:r>
    </w:p>
    <w:p w14:paraId="4D2AC9CB" w14:textId="77777777" w:rsidR="000363B9" w:rsidRPr="002E1D9C" w:rsidRDefault="000363B9" w:rsidP="000363B9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/>
        </w:rPr>
      </w:pPr>
      <w:r w:rsidRPr="002E1D9C">
        <w:rPr>
          <w:rFonts w:ascii="Arial" w:hAnsi="Arial" w:cs="Arial"/>
          <w:bCs/>
          <w:kern w:val="28"/>
          <w:sz w:val="28"/>
          <w:szCs w:val="28"/>
          <w:rtl/>
          <w:lang w:val="fr-FR"/>
        </w:rPr>
        <w:t>مقياس الترتيب</w:t>
      </w:r>
    </w:p>
    <w:p w14:paraId="7D8C5931" w14:textId="77777777" w:rsidR="000363B9" w:rsidRPr="002E1D9C" w:rsidRDefault="000363B9" w:rsidP="000363B9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rtl/>
          <w:lang w:val="fr-FR"/>
        </w:rPr>
      </w:pPr>
    </w:p>
    <w:p w14:paraId="0C46B4F3" w14:textId="77777777" w:rsidR="000363B9" w:rsidRPr="002E1D9C" w:rsidRDefault="000363B9" w:rsidP="000363B9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2E1D9C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</w:t>
      </w:r>
      <w:r w:rsidRPr="002E1D9C">
        <w:rPr>
          <w:rFonts w:ascii="Arial" w:hAnsi="Arial" w:cs="Arial"/>
          <w:b/>
          <w:kern w:val="28"/>
          <w:sz w:val="28"/>
          <w:szCs w:val="28"/>
          <w:lang w:val="fr-FR"/>
        </w:rPr>
        <w:t>(Stage de perfectionnement à l’étranger : MAA, MAB, DLMD, D en Sciences, Master II et magister /</w:t>
      </w:r>
      <w:r w:rsidRPr="002E1D9C">
        <w:rPr>
          <w:rFonts w:ascii="Arial" w:hAnsi="Arial" w:cs="Arial"/>
          <w:b/>
          <w:kern w:val="28"/>
          <w:sz w:val="28"/>
          <w:szCs w:val="28"/>
          <w:rtl/>
          <w:lang w:val="fr-FR"/>
        </w:rPr>
        <w:t>تدريب تحسين المستوى</w:t>
      </w:r>
      <w:r w:rsidRPr="002E1D9C">
        <w:rPr>
          <w:rFonts w:ascii="Arial" w:hAnsi="Arial" w:cs="Arial"/>
          <w:bCs/>
          <w:kern w:val="28"/>
          <w:sz w:val="28"/>
          <w:szCs w:val="28"/>
          <w:lang w:val="fr-FR"/>
        </w:rPr>
        <w:t>)</w:t>
      </w:r>
    </w:p>
    <w:p w14:paraId="0F988368" w14:textId="77777777" w:rsidR="000363B9" w:rsidRPr="002E1D9C" w:rsidRDefault="000363B9" w:rsidP="000363B9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</w:p>
    <w:p w14:paraId="68F5D7F0" w14:textId="7D871FD4" w:rsidR="000363B9" w:rsidRPr="002E1D9C" w:rsidRDefault="000363B9" w:rsidP="009C3B1F">
      <w:pPr>
        <w:autoSpaceDE w:val="0"/>
        <w:bidi w:val="0"/>
        <w:ind w:right="-24"/>
        <w:jc w:val="center"/>
        <w:rPr>
          <w:rFonts w:ascii="Arial" w:hAnsi="Arial" w:cs="Arial"/>
          <w:bCs/>
          <w:kern w:val="28"/>
          <w:sz w:val="28"/>
          <w:szCs w:val="28"/>
          <w:lang w:val="fr-FR"/>
        </w:rPr>
      </w:pPr>
      <w:r w:rsidRPr="002E1D9C">
        <w:rPr>
          <w:rFonts w:ascii="Arial" w:hAnsi="Arial" w:cs="Arial"/>
          <w:b/>
          <w:kern w:val="28"/>
          <w:sz w:val="28"/>
          <w:szCs w:val="28"/>
          <w:lang w:val="fr-FR"/>
        </w:rPr>
        <w:t>Année budgétaire</w:t>
      </w:r>
      <w:r w:rsidRPr="002E1D9C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</w:t>
      </w:r>
      <w:r w:rsidR="009C3B1F">
        <w:rPr>
          <w:rFonts w:ascii="Arial" w:hAnsi="Arial" w:cs="Arial"/>
          <w:bCs/>
          <w:kern w:val="28"/>
          <w:sz w:val="28"/>
          <w:szCs w:val="28"/>
          <w:lang w:val="fr-FR"/>
        </w:rPr>
        <w:t>2026</w:t>
      </w:r>
      <w:r w:rsidRPr="002E1D9C">
        <w:rPr>
          <w:rFonts w:ascii="Arial" w:hAnsi="Arial" w:cs="Arial"/>
          <w:bCs/>
          <w:kern w:val="28"/>
          <w:sz w:val="28"/>
          <w:szCs w:val="28"/>
          <w:lang w:val="fr-FR"/>
        </w:rPr>
        <w:t xml:space="preserve">        </w:t>
      </w:r>
      <w:r w:rsidRPr="002E1D9C">
        <w:rPr>
          <w:rFonts w:ascii="Arial" w:hAnsi="Arial" w:cs="Arial"/>
          <w:bCs/>
          <w:kern w:val="28"/>
          <w:sz w:val="28"/>
          <w:szCs w:val="28"/>
          <w:rtl/>
          <w:lang w:val="fr-FR"/>
        </w:rPr>
        <w:t>السنة المالية</w:t>
      </w:r>
    </w:p>
    <w:p w14:paraId="3A6A0401" w14:textId="77777777" w:rsidR="000363B9" w:rsidRPr="002E1D9C" w:rsidRDefault="000363B9" w:rsidP="000363B9">
      <w:pPr>
        <w:autoSpaceDE w:val="0"/>
        <w:bidi w:val="0"/>
        <w:spacing w:line="360" w:lineRule="auto"/>
        <w:ind w:right="-24"/>
        <w:rPr>
          <w:rFonts w:ascii="Arial" w:hAnsi="Arial" w:cs="Arial"/>
          <w:b/>
          <w:bCs/>
          <w:sz w:val="22"/>
          <w:szCs w:val="26"/>
          <w:u w:val="single"/>
          <w:lang w:val="fr-FR"/>
        </w:rPr>
      </w:pPr>
    </w:p>
    <w:p w14:paraId="102870D5" w14:textId="77777777" w:rsidR="000363B9" w:rsidRPr="002E1D9C" w:rsidRDefault="000363B9" w:rsidP="000363B9">
      <w:pPr>
        <w:autoSpaceDE w:val="0"/>
        <w:bidi w:val="0"/>
        <w:spacing w:line="360" w:lineRule="auto"/>
        <w:ind w:right="-24"/>
        <w:rPr>
          <w:rFonts w:ascii="Arial" w:hAnsi="Arial" w:cs="Arial"/>
          <w:b/>
          <w:sz w:val="22"/>
          <w:szCs w:val="22"/>
          <w:lang w:val="fr-FR"/>
        </w:rPr>
      </w:pPr>
      <w:r w:rsidRPr="002E1D9C">
        <w:rPr>
          <w:rFonts w:ascii="Arial" w:hAnsi="Arial" w:cs="Arial"/>
          <w:b/>
          <w:bCs/>
          <w:sz w:val="22"/>
          <w:szCs w:val="26"/>
          <w:u w:val="single"/>
          <w:lang w:val="fr-FR"/>
        </w:rPr>
        <w:t>IDENTIFICATION DU CANDIDAT</w:t>
      </w:r>
      <w:r w:rsidRPr="002E1D9C">
        <w:rPr>
          <w:rFonts w:ascii="Arial" w:hAnsi="Arial" w:cs="Arial"/>
          <w:b/>
          <w:bCs/>
          <w:sz w:val="22"/>
          <w:szCs w:val="26"/>
          <w:lang w:val="fr-FR"/>
        </w:rPr>
        <w:t xml:space="preserve">                                        </w:t>
      </w:r>
    </w:p>
    <w:p w14:paraId="7A7D6661" w14:textId="77777777" w:rsidR="000363B9" w:rsidRPr="002E1D9C" w:rsidRDefault="000363B9" w:rsidP="000363B9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2E1D9C">
        <w:rPr>
          <w:rFonts w:ascii="Arial" w:hAnsi="Arial" w:cs="Arial"/>
          <w:b/>
          <w:sz w:val="22"/>
          <w:szCs w:val="22"/>
          <w:lang w:val="fr-FR"/>
        </w:rPr>
        <w:t xml:space="preserve">Nom et Prénom : </w:t>
      </w:r>
      <w:r w:rsidRPr="002E1D9C">
        <w:rPr>
          <w:rFonts w:ascii="Arial" w:hAnsi="Arial" w:cs="Arial"/>
          <w:bCs/>
          <w:sz w:val="16"/>
          <w:szCs w:val="16"/>
          <w:lang w:val="fr-FR"/>
        </w:rPr>
        <w:t>…………………………………………………………………………………</w:t>
      </w:r>
      <w:r w:rsidRPr="002E1D9C">
        <w:rPr>
          <w:rFonts w:ascii="Arial" w:hAnsi="Arial" w:cs="Arial"/>
          <w:b/>
          <w:bCs/>
          <w:rtl/>
          <w:lang w:val="fr-FR"/>
        </w:rPr>
        <w:t xml:space="preserve"> </w:t>
      </w:r>
    </w:p>
    <w:p w14:paraId="37CD909F" w14:textId="77777777" w:rsidR="000363B9" w:rsidRPr="002E1D9C" w:rsidRDefault="000363B9" w:rsidP="000363B9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2E1D9C">
        <w:rPr>
          <w:rFonts w:ascii="Arial" w:hAnsi="Arial" w:cs="Arial"/>
          <w:b/>
          <w:sz w:val="22"/>
          <w:szCs w:val="22"/>
          <w:lang w:val="fr-FR"/>
        </w:rPr>
        <w:t xml:space="preserve">Département : </w:t>
      </w:r>
      <w:r w:rsidRPr="002E1D9C">
        <w:rPr>
          <w:rFonts w:ascii="Arial" w:hAnsi="Arial" w:cs="Arial"/>
          <w:b/>
          <w:sz w:val="22"/>
          <w:szCs w:val="22"/>
          <w:rtl/>
          <w:lang w:val="fr-FR"/>
        </w:rPr>
        <w:t xml:space="preserve">     </w:t>
      </w:r>
      <w:r w:rsidRPr="002E1D9C">
        <w:rPr>
          <w:rFonts w:ascii="Arial" w:hAnsi="Arial" w:cs="Arial"/>
          <w:bCs/>
          <w:sz w:val="16"/>
          <w:szCs w:val="16"/>
          <w:lang w:val="fr-FR"/>
        </w:rPr>
        <w:t>…………………………………………………………………………………</w:t>
      </w:r>
      <w:r w:rsidRPr="002E1D9C">
        <w:rPr>
          <w:rFonts w:ascii="Arial" w:hAnsi="Arial" w:cs="Arial"/>
          <w:b/>
          <w:bCs/>
          <w:rtl/>
          <w:lang w:val="fr-FR"/>
        </w:rPr>
        <w:t xml:space="preserve"> </w:t>
      </w:r>
    </w:p>
    <w:p w14:paraId="6432077D" w14:textId="77777777" w:rsidR="000363B9" w:rsidRPr="002E1D9C" w:rsidRDefault="000363B9" w:rsidP="000363B9">
      <w:pPr>
        <w:autoSpaceDE w:val="0"/>
        <w:bidi w:val="0"/>
        <w:spacing w:line="360" w:lineRule="auto"/>
        <w:ind w:right="-24"/>
        <w:jc w:val="both"/>
        <w:rPr>
          <w:rFonts w:ascii="Arial" w:hAnsi="Arial" w:cs="Arial"/>
          <w:b/>
          <w:sz w:val="22"/>
          <w:szCs w:val="22"/>
          <w:rtl/>
          <w:lang w:val="fr-FR" w:bidi="ar-DZ"/>
        </w:rPr>
      </w:pPr>
      <w:r w:rsidRPr="002E1D9C">
        <w:rPr>
          <w:rFonts w:ascii="Arial" w:hAnsi="Arial" w:cs="Arial"/>
          <w:b/>
          <w:sz w:val="22"/>
          <w:szCs w:val="22"/>
          <w:lang w:val="fr-FR"/>
        </w:rPr>
        <w:t xml:space="preserve">Grade/Niveau : </w:t>
      </w:r>
      <w:r w:rsidRPr="002E1D9C">
        <w:rPr>
          <w:rFonts w:ascii="Arial" w:hAnsi="Arial" w:cs="Arial"/>
          <w:bCs/>
          <w:sz w:val="16"/>
          <w:szCs w:val="16"/>
          <w:lang w:val="fr-FR"/>
        </w:rPr>
        <w:t>…………………………………………………………………………………</w:t>
      </w:r>
      <w:r w:rsidRPr="002E1D9C">
        <w:rPr>
          <w:rFonts w:ascii="Arial" w:hAnsi="Arial" w:cs="Arial"/>
          <w:b/>
          <w:bCs/>
          <w:rtl/>
          <w:lang w:val="fr-FR"/>
        </w:rPr>
        <w:t xml:space="preserve"> </w:t>
      </w:r>
    </w:p>
    <w:p w14:paraId="6E563D8B" w14:textId="77777777" w:rsidR="000363B9" w:rsidRPr="002E1D9C" w:rsidRDefault="000363B9" w:rsidP="000363B9">
      <w:pPr>
        <w:suppressAutoHyphens w:val="0"/>
        <w:bidi w:val="0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2999"/>
      </w:tblGrid>
      <w:tr w:rsidR="00E3326A" w:rsidRPr="002E1D9C" w14:paraId="655F3C13" w14:textId="77777777" w:rsidTr="006E794F">
        <w:trPr>
          <w:trHeight w:val="32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83F65A" w14:textId="77777777" w:rsidR="00E3326A" w:rsidRPr="002E1D9C" w:rsidRDefault="00E3326A" w:rsidP="006E794F">
            <w:pPr>
              <w:autoSpaceDE w:val="0"/>
              <w:bidi w:val="0"/>
              <w:spacing w:after="240"/>
              <w:ind w:right="-24"/>
              <w:jc w:val="center"/>
              <w:rPr>
                <w:rFonts w:ascii="Arial" w:hAnsi="Arial" w:cs="Arial"/>
              </w:rPr>
            </w:pPr>
            <w:r w:rsidRPr="002E1D9C">
              <w:rPr>
                <w:rFonts w:ascii="Arial" w:hAnsi="Arial" w:cs="Arial"/>
                <w:b/>
                <w:bCs/>
                <w:sz w:val="26"/>
                <w:szCs w:val="26"/>
                <w:lang w:val="fr-FR"/>
              </w:rPr>
              <w:t>Chapitre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8EDA73" w14:textId="77777777" w:rsidR="00E3326A" w:rsidRPr="002E1D9C" w:rsidRDefault="00E3326A" w:rsidP="006E794F">
            <w:pPr>
              <w:autoSpaceDE w:val="0"/>
              <w:bidi w:val="0"/>
              <w:spacing w:after="240"/>
              <w:ind w:right="-24"/>
              <w:jc w:val="center"/>
              <w:rPr>
                <w:rFonts w:ascii="Arial" w:hAnsi="Arial" w:cs="Arial"/>
              </w:rPr>
            </w:pPr>
            <w:r w:rsidRPr="002E1D9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Note</w:t>
            </w:r>
          </w:p>
        </w:tc>
      </w:tr>
      <w:tr w:rsidR="00E3326A" w:rsidRPr="00E00A86" w14:paraId="344ED276" w14:textId="77777777" w:rsidTr="006E794F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9DFD" w14:textId="77777777" w:rsidR="00E3326A" w:rsidRPr="002E1D9C" w:rsidRDefault="00E3326A" w:rsidP="006E794F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  <w:lang w:val="fr-FR"/>
              </w:rPr>
            </w:pPr>
            <w:r w:rsidRPr="002E1D9C">
              <w:rPr>
                <w:rFonts w:ascii="Arial" w:hAnsi="Arial" w:cs="Arial"/>
                <w:sz w:val="22"/>
                <w:szCs w:val="22"/>
                <w:lang w:val="fr-FR"/>
              </w:rPr>
              <w:t>Années d’inscription</w:t>
            </w:r>
            <w:r w:rsidR="000363B9" w:rsidRPr="002E1D9C">
              <w:rPr>
                <w:rFonts w:ascii="Arial" w:hAnsi="Arial" w:cs="Arial"/>
                <w:sz w:val="22"/>
                <w:szCs w:val="22"/>
                <w:lang w:val="fr-FR"/>
              </w:rPr>
              <w:t xml:space="preserve"> + Nombre de stage octroyé (3-n)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BAC3" w14:textId="77777777" w:rsidR="00E3326A" w:rsidRPr="002E1D9C" w:rsidRDefault="00E3326A" w:rsidP="006E794F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E3326A" w:rsidRPr="002E1D9C" w14:paraId="6B78A2AB" w14:textId="77777777" w:rsidTr="006E794F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CA04" w14:textId="77777777" w:rsidR="00E3326A" w:rsidRPr="002E1D9C" w:rsidRDefault="00E3326A" w:rsidP="006E794F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2E1D9C">
              <w:rPr>
                <w:rFonts w:ascii="Arial" w:hAnsi="Arial" w:cs="Arial"/>
                <w:lang w:val="fr-FR"/>
              </w:rPr>
              <w:t>Publications scientifiques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CA6D" w14:textId="77777777" w:rsidR="00E3326A" w:rsidRPr="002E1D9C" w:rsidRDefault="00E3326A" w:rsidP="006E794F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E3326A" w:rsidRPr="002E1D9C" w14:paraId="2550EB30" w14:textId="77777777" w:rsidTr="006E794F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69B1" w14:textId="77777777" w:rsidR="00E3326A" w:rsidRPr="002E1D9C" w:rsidRDefault="00E3326A" w:rsidP="006E794F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2E1D9C">
              <w:rPr>
                <w:rFonts w:ascii="Arial" w:hAnsi="Arial" w:cs="Arial"/>
                <w:lang w:val="fr-FR"/>
              </w:rPr>
              <w:t>Communication</w:t>
            </w:r>
            <w:r w:rsidR="005D7727" w:rsidRPr="002E1D9C">
              <w:rPr>
                <w:rFonts w:ascii="Arial" w:hAnsi="Arial" w:cs="Arial"/>
                <w:lang w:val="fr-FR"/>
              </w:rPr>
              <w:t>s</w:t>
            </w:r>
            <w:r w:rsidRPr="002E1D9C">
              <w:rPr>
                <w:rFonts w:ascii="Arial" w:hAnsi="Arial" w:cs="Arial"/>
                <w:lang w:val="fr-FR"/>
              </w:rPr>
              <w:t xml:space="preserve"> scientifiques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709D" w14:textId="77777777" w:rsidR="00E3326A" w:rsidRPr="002E1D9C" w:rsidRDefault="00E3326A" w:rsidP="006E794F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E3326A" w:rsidRPr="002E1D9C" w14:paraId="55593622" w14:textId="77777777" w:rsidTr="006E794F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541A" w14:textId="77777777" w:rsidR="00E3326A" w:rsidRPr="002E1D9C" w:rsidRDefault="00E3326A" w:rsidP="006E794F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2E1D9C">
              <w:rPr>
                <w:rFonts w:ascii="Arial" w:hAnsi="Arial" w:cs="Arial"/>
                <w:lang w:val="fr-FR"/>
              </w:rPr>
              <w:t>Activités scientifiques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293F" w14:textId="77777777" w:rsidR="00E3326A" w:rsidRPr="002E1D9C" w:rsidRDefault="00E3326A" w:rsidP="006E794F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E3326A" w:rsidRPr="00E00A86" w14:paraId="4DA27884" w14:textId="77777777" w:rsidTr="006E794F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8939" w14:textId="77777777" w:rsidR="00E3326A" w:rsidRPr="002E1D9C" w:rsidRDefault="00E3326A" w:rsidP="006E794F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  <w:lang w:val="fr-FR"/>
              </w:rPr>
            </w:pPr>
            <w:r w:rsidRPr="002E1D9C">
              <w:rPr>
                <w:rFonts w:ascii="Arial" w:hAnsi="Arial" w:cs="Arial"/>
                <w:lang w:val="fr-FR"/>
              </w:rPr>
              <w:t>Activités administratives et de soutien à la pédagogie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2580" w14:textId="77777777" w:rsidR="00E3326A" w:rsidRPr="002E1D9C" w:rsidRDefault="00E3326A" w:rsidP="006E794F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E3326A" w:rsidRPr="002E1D9C" w14:paraId="3B932038" w14:textId="77777777" w:rsidTr="006E794F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631B3" w14:textId="77777777" w:rsidR="00E3326A" w:rsidRPr="002E1D9C" w:rsidRDefault="00E3326A" w:rsidP="006E794F">
            <w:pPr>
              <w:autoSpaceDE w:val="0"/>
              <w:bidi w:val="0"/>
              <w:spacing w:after="240"/>
              <w:ind w:right="-24"/>
              <w:rPr>
                <w:rFonts w:ascii="Arial" w:hAnsi="Arial" w:cs="Arial"/>
              </w:rPr>
            </w:pPr>
            <w:r w:rsidRPr="002E1D9C">
              <w:rPr>
                <w:rFonts w:ascii="Arial" w:hAnsi="Arial" w:cs="Arial"/>
                <w:lang w:val="fr-FR"/>
              </w:rPr>
              <w:t>Critères pédagogiques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8063" w14:textId="77777777" w:rsidR="00E3326A" w:rsidRPr="002E1D9C" w:rsidRDefault="00E3326A" w:rsidP="006E794F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E3326A" w:rsidRPr="002E1D9C" w14:paraId="5E2EF072" w14:textId="77777777" w:rsidTr="006E794F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47DE69" w14:textId="289FF273" w:rsidR="00E3326A" w:rsidRPr="002E1D9C" w:rsidRDefault="005D7727" w:rsidP="006E794F">
            <w:pPr>
              <w:autoSpaceDE w:val="0"/>
              <w:bidi w:val="0"/>
              <w:spacing w:after="240"/>
              <w:ind w:right="-24"/>
              <w:jc w:val="center"/>
              <w:rPr>
                <w:rFonts w:ascii="Arial" w:hAnsi="Arial" w:cs="Arial"/>
              </w:rPr>
            </w:pPr>
            <w:r w:rsidRPr="002E1D9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Note </w:t>
            </w:r>
            <w:r w:rsidR="00AF7B95" w:rsidRPr="002E1D9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</w:t>
            </w:r>
            <w:r w:rsidRPr="002E1D9C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otale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225B" w14:textId="77777777" w:rsidR="00E3326A" w:rsidRPr="002E1D9C" w:rsidRDefault="00E3326A" w:rsidP="006E794F">
            <w:pPr>
              <w:autoSpaceDE w:val="0"/>
              <w:bidi w:val="0"/>
              <w:snapToGrid w:val="0"/>
              <w:spacing w:after="240"/>
              <w:ind w:right="-24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49CB3B20" w14:textId="77777777" w:rsidR="00E3326A" w:rsidRPr="002E1D9C" w:rsidRDefault="00E3326A" w:rsidP="00E3326A">
      <w:pPr>
        <w:autoSpaceDE w:val="0"/>
        <w:bidi w:val="0"/>
        <w:spacing w:after="240"/>
        <w:ind w:right="-24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14A8222E" w14:textId="77777777" w:rsidR="00E3326A" w:rsidRPr="002E1D9C" w:rsidRDefault="00E3326A" w:rsidP="00E3326A">
      <w:pPr>
        <w:autoSpaceDE w:val="0"/>
        <w:bidi w:val="0"/>
        <w:ind w:right="-24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1133F33D" w14:textId="77777777" w:rsidR="00E3326A" w:rsidRPr="002E1D9C" w:rsidRDefault="00E3326A" w:rsidP="00AF7B95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u w:val="single"/>
          <w:rtl/>
          <w:lang w:val="fr-FR" w:bidi="ar-DZ"/>
        </w:rPr>
      </w:pPr>
      <w:r w:rsidRPr="002E1D9C">
        <w:rPr>
          <w:rFonts w:ascii="Arial" w:hAnsi="Arial" w:cs="Arial"/>
          <w:b/>
          <w:bCs/>
          <w:sz w:val="22"/>
          <w:szCs w:val="22"/>
          <w:u w:val="single"/>
          <w:lang w:val="fr-FR"/>
        </w:rPr>
        <w:t>Président CSD</w:t>
      </w:r>
      <w:r w:rsidRPr="002E1D9C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2E1D9C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2E1D9C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2E1D9C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2E1D9C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2E1D9C">
        <w:rPr>
          <w:rFonts w:ascii="Arial" w:hAnsi="Arial" w:cs="Arial"/>
          <w:b/>
          <w:bCs/>
          <w:sz w:val="22"/>
          <w:szCs w:val="22"/>
          <w:u w:val="single"/>
          <w:lang w:val="fr-FR"/>
        </w:rPr>
        <w:t>Chef de service de la coopération et des relations</w:t>
      </w:r>
    </w:p>
    <w:p w14:paraId="11072B4D" w14:textId="77777777" w:rsidR="00E3326A" w:rsidRPr="002E1D9C" w:rsidRDefault="00E3326A" w:rsidP="00AF7B95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5B14EF07" w14:textId="77777777" w:rsidR="00E3326A" w:rsidRPr="002E1D9C" w:rsidRDefault="00E3326A" w:rsidP="00AF7B95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4D22D960" w14:textId="77777777" w:rsidR="00E3326A" w:rsidRPr="002E1D9C" w:rsidRDefault="00E3326A" w:rsidP="00AF7B95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4CFA1F0D" w14:textId="77777777" w:rsidR="00E3326A" w:rsidRPr="002E1D9C" w:rsidRDefault="00E3326A" w:rsidP="00AF7B95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32861422" w14:textId="77777777" w:rsidR="00E3326A" w:rsidRPr="002E1D9C" w:rsidRDefault="00E3326A" w:rsidP="00AF7B95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5CBF3118" w14:textId="77777777" w:rsidR="00E3326A" w:rsidRPr="002E1D9C" w:rsidRDefault="00E3326A" w:rsidP="00AF7B95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DCB5045" w14:textId="77777777" w:rsidR="00E3326A" w:rsidRPr="002E1D9C" w:rsidRDefault="00E3326A" w:rsidP="00AF7B95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6BD325C7" w14:textId="77777777" w:rsidR="00E3326A" w:rsidRPr="00F84710" w:rsidRDefault="00E3326A" w:rsidP="00AF7B95">
      <w:pPr>
        <w:autoSpaceDE w:val="0"/>
        <w:bidi w:val="0"/>
        <w:ind w:right="-24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2E1D9C">
        <w:rPr>
          <w:rFonts w:ascii="Arial" w:hAnsi="Arial" w:cs="Arial"/>
          <w:b/>
          <w:bCs/>
          <w:sz w:val="22"/>
          <w:szCs w:val="22"/>
          <w:u w:val="single"/>
          <w:lang w:val="fr-FR"/>
        </w:rPr>
        <w:t>Président CSF</w:t>
      </w:r>
      <w:r w:rsidRPr="002E1D9C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2E1D9C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2E1D9C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2E1D9C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2E1D9C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2E1D9C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Pr="002E1D9C">
        <w:rPr>
          <w:rFonts w:ascii="Arial" w:hAnsi="Arial" w:cs="Arial"/>
          <w:b/>
          <w:bCs/>
          <w:sz w:val="22"/>
          <w:szCs w:val="22"/>
          <w:u w:val="single"/>
          <w:lang w:val="fr-FR"/>
        </w:rPr>
        <w:t>Vice Doyen VDPG</w:t>
      </w:r>
    </w:p>
    <w:p w14:paraId="1E5D44C5" w14:textId="77777777" w:rsidR="00E3326A" w:rsidRPr="00F84710" w:rsidRDefault="00E3326A" w:rsidP="00E3326A">
      <w:pPr>
        <w:autoSpaceDE w:val="0"/>
        <w:bidi w:val="0"/>
        <w:ind w:right="-24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7B240E9B" w14:textId="77777777" w:rsidR="00E3326A" w:rsidRPr="00F84710" w:rsidRDefault="00E3326A" w:rsidP="00E3326A">
      <w:pPr>
        <w:tabs>
          <w:tab w:val="left" w:pos="1900"/>
          <w:tab w:val="center" w:pos="4536"/>
          <w:tab w:val="left" w:pos="6915"/>
        </w:tabs>
        <w:autoSpaceDE w:val="0"/>
        <w:bidi w:val="0"/>
        <w:ind w:right="-24"/>
        <w:rPr>
          <w:rFonts w:ascii="Arial" w:hAnsi="Arial" w:cs="Arial"/>
        </w:rPr>
      </w:pPr>
    </w:p>
    <w:sectPr w:rsidR="00E3326A" w:rsidRPr="00F84710" w:rsidSect="000363B9">
      <w:pgSz w:w="11906" w:h="16838"/>
      <w:pgMar w:top="720" w:right="720" w:bottom="720" w:left="720" w:header="283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FD293" w14:textId="77777777" w:rsidR="007F6B08" w:rsidRDefault="007F6B08">
      <w:r>
        <w:separator/>
      </w:r>
    </w:p>
  </w:endnote>
  <w:endnote w:type="continuationSeparator" w:id="0">
    <w:p w14:paraId="0A4904C5" w14:textId="77777777" w:rsidR="007F6B08" w:rsidRDefault="007F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E69A5" w14:textId="61EE4008" w:rsidR="006E794F" w:rsidRDefault="006E794F">
    <w:pPr>
      <w:pStyle w:val="Pieddepage"/>
      <w:jc w:val="center"/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 xml:space="preserve"> PAGE </w:instrText>
    </w:r>
    <w:r>
      <w:rPr>
        <w:b/>
        <w:bCs/>
        <w:color w:val="000000"/>
      </w:rPr>
      <w:fldChar w:fldCharType="separate"/>
    </w:r>
    <w:r w:rsidR="00C02639">
      <w:rPr>
        <w:b/>
        <w:bCs/>
        <w:noProof/>
        <w:color w:val="000000"/>
        <w:rtl/>
      </w:rPr>
      <w:t>5</w:t>
    </w:r>
    <w:r>
      <w:rPr>
        <w:b/>
        <w:bCs/>
        <w:color w:val="000000"/>
      </w:rPr>
      <w:fldChar w:fldCharType="end"/>
    </w:r>
  </w:p>
  <w:p w14:paraId="7DF7902A" w14:textId="77777777" w:rsidR="006E794F" w:rsidRDefault="006E794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655F9" w14:textId="77777777" w:rsidR="007F6B08" w:rsidRDefault="007F6B08">
      <w:r>
        <w:separator/>
      </w:r>
    </w:p>
  </w:footnote>
  <w:footnote w:type="continuationSeparator" w:id="0">
    <w:p w14:paraId="4172B804" w14:textId="77777777" w:rsidR="007F6B08" w:rsidRDefault="007F6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5B0DC" w14:textId="77777777" w:rsidR="006E794F" w:rsidRDefault="006E794F">
    <w:pPr>
      <w:rPr>
        <w:lang w:val="fr-FR"/>
      </w:rPr>
    </w:pPr>
  </w:p>
  <w:p w14:paraId="56FE8DE9" w14:textId="77777777" w:rsidR="006E794F" w:rsidRDefault="006E794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6F2B81"/>
    <w:multiLevelType w:val="hybridMultilevel"/>
    <w:tmpl w:val="58C6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D00C8"/>
    <w:multiLevelType w:val="hybridMultilevel"/>
    <w:tmpl w:val="F5880E3C"/>
    <w:lvl w:ilvl="0" w:tplc="BE66E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C25D1"/>
    <w:multiLevelType w:val="hybridMultilevel"/>
    <w:tmpl w:val="8DD256EC"/>
    <w:lvl w:ilvl="0" w:tplc="09263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3345C"/>
    <w:multiLevelType w:val="hybridMultilevel"/>
    <w:tmpl w:val="EA80D8C2"/>
    <w:lvl w:ilvl="0" w:tplc="BE66E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52BA6"/>
    <w:multiLevelType w:val="hybridMultilevel"/>
    <w:tmpl w:val="8974CE12"/>
    <w:lvl w:ilvl="0" w:tplc="BE66E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3NDGzMLQwNjI3NjFS0lEKTi0uzszPAykwqgUAi18orywAAAA="/>
  </w:docVars>
  <w:rsids>
    <w:rsidRoot w:val="00D6688B"/>
    <w:rsid w:val="000363B9"/>
    <w:rsid w:val="000475FA"/>
    <w:rsid w:val="00141FD7"/>
    <w:rsid w:val="00151665"/>
    <w:rsid w:val="00154E87"/>
    <w:rsid w:val="001B4162"/>
    <w:rsid w:val="001B46A4"/>
    <w:rsid w:val="00210570"/>
    <w:rsid w:val="002604E6"/>
    <w:rsid w:val="0026745E"/>
    <w:rsid w:val="00292CD9"/>
    <w:rsid w:val="002C1BD4"/>
    <w:rsid w:val="002D5F00"/>
    <w:rsid w:val="002E1D9C"/>
    <w:rsid w:val="002F2C55"/>
    <w:rsid w:val="00330442"/>
    <w:rsid w:val="0034539E"/>
    <w:rsid w:val="003B3544"/>
    <w:rsid w:val="003C4544"/>
    <w:rsid w:val="003D62D9"/>
    <w:rsid w:val="003F162E"/>
    <w:rsid w:val="00431B65"/>
    <w:rsid w:val="00510820"/>
    <w:rsid w:val="00536A19"/>
    <w:rsid w:val="0057021B"/>
    <w:rsid w:val="00591BDD"/>
    <w:rsid w:val="005D2043"/>
    <w:rsid w:val="005D7727"/>
    <w:rsid w:val="005D7BB7"/>
    <w:rsid w:val="006043C1"/>
    <w:rsid w:val="00644840"/>
    <w:rsid w:val="00663F7C"/>
    <w:rsid w:val="0069078F"/>
    <w:rsid w:val="006A7A6C"/>
    <w:rsid w:val="006D1A68"/>
    <w:rsid w:val="006E1E16"/>
    <w:rsid w:val="006E794F"/>
    <w:rsid w:val="00751C2A"/>
    <w:rsid w:val="00764D8C"/>
    <w:rsid w:val="007F3B06"/>
    <w:rsid w:val="007F6B08"/>
    <w:rsid w:val="00883787"/>
    <w:rsid w:val="00907E83"/>
    <w:rsid w:val="00926841"/>
    <w:rsid w:val="00926E82"/>
    <w:rsid w:val="00957FC0"/>
    <w:rsid w:val="009C3B1F"/>
    <w:rsid w:val="00A6539D"/>
    <w:rsid w:val="00AD7964"/>
    <w:rsid w:val="00AE7D70"/>
    <w:rsid w:val="00AF7B95"/>
    <w:rsid w:val="00B165B4"/>
    <w:rsid w:val="00B16A5B"/>
    <w:rsid w:val="00B30E75"/>
    <w:rsid w:val="00B416E1"/>
    <w:rsid w:val="00BB5DD6"/>
    <w:rsid w:val="00BC5BAA"/>
    <w:rsid w:val="00BE1C43"/>
    <w:rsid w:val="00C02639"/>
    <w:rsid w:val="00CD0422"/>
    <w:rsid w:val="00D6688B"/>
    <w:rsid w:val="00DA5505"/>
    <w:rsid w:val="00DD1FF5"/>
    <w:rsid w:val="00DD755B"/>
    <w:rsid w:val="00DE3F48"/>
    <w:rsid w:val="00E00A86"/>
    <w:rsid w:val="00E140E8"/>
    <w:rsid w:val="00E3326A"/>
    <w:rsid w:val="00E46D68"/>
    <w:rsid w:val="00E51C69"/>
    <w:rsid w:val="00E701F9"/>
    <w:rsid w:val="00E87570"/>
    <w:rsid w:val="00EB0C5D"/>
    <w:rsid w:val="00EE4B55"/>
    <w:rsid w:val="00EE697C"/>
    <w:rsid w:val="00F24AEF"/>
    <w:rsid w:val="00F360CC"/>
    <w:rsid w:val="00F368B9"/>
    <w:rsid w:val="00F450C3"/>
    <w:rsid w:val="00F5215F"/>
    <w:rsid w:val="00F9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A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F48"/>
    <w:pPr>
      <w:suppressAutoHyphens/>
      <w:bidi/>
    </w:pPr>
    <w:rPr>
      <w:rFonts w:eastAsia="Batang"/>
      <w:sz w:val="24"/>
      <w:szCs w:val="24"/>
      <w:lang w:val="en-US" w:eastAsia="zh-CN"/>
    </w:rPr>
  </w:style>
  <w:style w:type="paragraph" w:styleId="Titre1">
    <w:name w:val="heading 1"/>
    <w:basedOn w:val="Normal"/>
    <w:next w:val="Normal"/>
    <w:qFormat/>
    <w:rsid w:val="00DE3F48"/>
    <w:pPr>
      <w:keepNext/>
      <w:numPr>
        <w:numId w:val="1"/>
      </w:numPr>
      <w:spacing w:after="120" w:line="300" w:lineRule="exact"/>
      <w:ind w:right="-15"/>
      <w:jc w:val="center"/>
      <w:outlineLvl w:val="0"/>
    </w:pPr>
    <w:rPr>
      <w:i/>
      <w:iCs/>
      <w:spacing w:val="-6"/>
      <w:sz w:val="2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DE3F48"/>
    <w:rPr>
      <w:rFonts w:ascii="Symbol" w:hAnsi="Symbol" w:cs="Symbol" w:hint="default"/>
    </w:rPr>
  </w:style>
  <w:style w:type="character" w:customStyle="1" w:styleId="WW8Num1z1">
    <w:name w:val="WW8Num1z1"/>
    <w:rsid w:val="00DE3F48"/>
    <w:rPr>
      <w:rFonts w:ascii="Courier New" w:hAnsi="Courier New" w:cs="Courier New" w:hint="default"/>
    </w:rPr>
  </w:style>
  <w:style w:type="character" w:customStyle="1" w:styleId="WW8Num1z2">
    <w:name w:val="WW8Num1z2"/>
    <w:rsid w:val="00DE3F48"/>
    <w:rPr>
      <w:rFonts w:ascii="Wingdings" w:hAnsi="Wingdings" w:cs="Wingdings" w:hint="default"/>
    </w:rPr>
  </w:style>
  <w:style w:type="character" w:customStyle="1" w:styleId="WW8Num2z0">
    <w:name w:val="WW8Num2z0"/>
    <w:rsid w:val="00DE3F48"/>
    <w:rPr>
      <w:rFonts w:ascii="Times New Roman" w:eastAsia="Batang" w:hAnsi="Times New Roman" w:cs="Times New Roman" w:hint="default"/>
      <w:sz w:val="20"/>
    </w:rPr>
  </w:style>
  <w:style w:type="character" w:customStyle="1" w:styleId="WW8Num2z1">
    <w:name w:val="WW8Num2z1"/>
    <w:rsid w:val="00DE3F48"/>
    <w:rPr>
      <w:rFonts w:ascii="Courier New" w:hAnsi="Courier New" w:cs="Courier New" w:hint="default"/>
    </w:rPr>
  </w:style>
  <w:style w:type="character" w:customStyle="1" w:styleId="WW8Num2z2">
    <w:name w:val="WW8Num2z2"/>
    <w:rsid w:val="00DE3F48"/>
    <w:rPr>
      <w:rFonts w:ascii="Wingdings" w:hAnsi="Wingdings" w:cs="Wingdings" w:hint="default"/>
    </w:rPr>
  </w:style>
  <w:style w:type="character" w:customStyle="1" w:styleId="WW8Num2z3">
    <w:name w:val="WW8Num2z3"/>
    <w:rsid w:val="00DE3F48"/>
    <w:rPr>
      <w:rFonts w:ascii="Symbol" w:hAnsi="Symbol" w:cs="Symbol" w:hint="default"/>
    </w:rPr>
  </w:style>
  <w:style w:type="character" w:customStyle="1" w:styleId="WW8Num3z0">
    <w:name w:val="WW8Num3z0"/>
    <w:rsid w:val="00DE3F48"/>
    <w:rPr>
      <w:rFonts w:ascii="Wingdings" w:hAnsi="Wingdings" w:cs="Wingdings" w:hint="default"/>
    </w:rPr>
  </w:style>
  <w:style w:type="character" w:customStyle="1" w:styleId="WW8Num3z1">
    <w:name w:val="WW8Num3z1"/>
    <w:rsid w:val="00DE3F48"/>
    <w:rPr>
      <w:rFonts w:ascii="Courier New" w:hAnsi="Courier New" w:cs="Courier New" w:hint="default"/>
    </w:rPr>
  </w:style>
  <w:style w:type="character" w:customStyle="1" w:styleId="WW8Num3z3">
    <w:name w:val="WW8Num3z3"/>
    <w:rsid w:val="00DE3F48"/>
    <w:rPr>
      <w:rFonts w:ascii="Symbol" w:hAnsi="Symbol" w:cs="Symbol" w:hint="default"/>
    </w:rPr>
  </w:style>
  <w:style w:type="character" w:customStyle="1" w:styleId="Policepardfaut1">
    <w:name w:val="Police par défaut1"/>
    <w:rsid w:val="00DE3F48"/>
  </w:style>
  <w:style w:type="character" w:customStyle="1" w:styleId="Titre1Car">
    <w:name w:val="Titre 1 Car"/>
    <w:rsid w:val="00DE3F48"/>
    <w:rPr>
      <w:rFonts w:ascii="Times New Roman" w:eastAsia="Batang" w:hAnsi="Times New Roman" w:cs="Andalus"/>
      <w:i/>
      <w:iCs/>
      <w:spacing w:val="-6"/>
      <w:sz w:val="26"/>
      <w:szCs w:val="32"/>
    </w:rPr>
  </w:style>
  <w:style w:type="character" w:customStyle="1" w:styleId="En-tteCar">
    <w:name w:val="En-tête Car"/>
    <w:rsid w:val="00DE3F48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TextedebullesCar">
    <w:name w:val="Texte de bulles Car"/>
    <w:rsid w:val="00DE3F48"/>
    <w:rPr>
      <w:rFonts w:ascii="Tahoma" w:eastAsia="Batang" w:hAnsi="Tahoma" w:cs="Tahoma"/>
      <w:sz w:val="16"/>
      <w:szCs w:val="16"/>
      <w:lang w:val="en-US"/>
    </w:rPr>
  </w:style>
  <w:style w:type="character" w:customStyle="1" w:styleId="PieddepageCar">
    <w:name w:val="Pied de page Car"/>
    <w:rsid w:val="00DE3F48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NotedebasdepageCar">
    <w:name w:val="Note de bas de page Car"/>
    <w:rsid w:val="00DE3F48"/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aractresdenotedebasdepage">
    <w:name w:val="Caractères de note de bas de page"/>
    <w:rsid w:val="00DE3F48"/>
    <w:rPr>
      <w:vertAlign w:val="superscript"/>
    </w:rPr>
  </w:style>
  <w:style w:type="character" w:styleId="Accentuation">
    <w:name w:val="Emphasis"/>
    <w:qFormat/>
    <w:rsid w:val="00DE3F48"/>
    <w:rPr>
      <w:i/>
      <w:iCs/>
    </w:rPr>
  </w:style>
  <w:style w:type="character" w:customStyle="1" w:styleId="rynqvb">
    <w:name w:val="rynqvb"/>
    <w:basedOn w:val="Policepardfaut1"/>
    <w:rsid w:val="00DE3F48"/>
  </w:style>
  <w:style w:type="paragraph" w:customStyle="1" w:styleId="Titre10">
    <w:name w:val="Titre1"/>
    <w:basedOn w:val="Normal"/>
    <w:next w:val="Corpsdetexte"/>
    <w:rsid w:val="00DE3F48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rsid w:val="00DE3F48"/>
    <w:pPr>
      <w:spacing w:after="140" w:line="276" w:lineRule="auto"/>
    </w:pPr>
  </w:style>
  <w:style w:type="paragraph" w:styleId="Liste">
    <w:name w:val="List"/>
    <w:basedOn w:val="Corpsdetexte"/>
    <w:rsid w:val="00DE3F48"/>
    <w:rPr>
      <w:rFonts w:cs="Tahoma"/>
    </w:rPr>
  </w:style>
  <w:style w:type="paragraph" w:styleId="Lgende">
    <w:name w:val="caption"/>
    <w:basedOn w:val="Normal"/>
    <w:qFormat/>
    <w:rsid w:val="00DE3F4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E3F48"/>
    <w:pPr>
      <w:suppressLineNumbers/>
    </w:pPr>
    <w:rPr>
      <w:rFonts w:cs="Tahoma"/>
    </w:rPr>
  </w:style>
  <w:style w:type="paragraph" w:customStyle="1" w:styleId="En-tteetpieddepage">
    <w:name w:val="En-tête et pied de page"/>
    <w:basedOn w:val="Normal"/>
    <w:rsid w:val="00DE3F48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DE3F48"/>
  </w:style>
  <w:style w:type="paragraph" w:styleId="Textedebulles">
    <w:name w:val="Balloon Text"/>
    <w:basedOn w:val="Normal"/>
    <w:rsid w:val="00DE3F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DE3F48"/>
    <w:pPr>
      <w:ind w:left="720"/>
      <w:contextualSpacing/>
    </w:pPr>
  </w:style>
  <w:style w:type="paragraph" w:styleId="Pieddepage">
    <w:name w:val="footer"/>
    <w:basedOn w:val="Normal"/>
    <w:rsid w:val="00DE3F48"/>
  </w:style>
  <w:style w:type="paragraph" w:styleId="Notedebasdepage">
    <w:name w:val="footnote text"/>
    <w:basedOn w:val="Normal"/>
    <w:rsid w:val="00DE3F48"/>
    <w:rPr>
      <w:sz w:val="20"/>
      <w:szCs w:val="20"/>
    </w:rPr>
  </w:style>
  <w:style w:type="paragraph" w:customStyle="1" w:styleId="Contenudetableau">
    <w:name w:val="Contenu de tableau"/>
    <w:basedOn w:val="Normal"/>
    <w:rsid w:val="00DE3F48"/>
    <w:pPr>
      <w:widowControl w:val="0"/>
      <w:suppressLineNumbers/>
    </w:pPr>
  </w:style>
  <w:style w:type="paragraph" w:customStyle="1" w:styleId="Titredetableau">
    <w:name w:val="Titre de tableau"/>
    <w:basedOn w:val="Contenudetableau"/>
    <w:rsid w:val="00DE3F48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DE3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F48"/>
    <w:pPr>
      <w:suppressAutoHyphens/>
      <w:bidi/>
    </w:pPr>
    <w:rPr>
      <w:rFonts w:eastAsia="Batang"/>
      <w:sz w:val="24"/>
      <w:szCs w:val="24"/>
      <w:lang w:val="en-US" w:eastAsia="zh-CN"/>
    </w:rPr>
  </w:style>
  <w:style w:type="paragraph" w:styleId="Titre1">
    <w:name w:val="heading 1"/>
    <w:basedOn w:val="Normal"/>
    <w:next w:val="Normal"/>
    <w:qFormat/>
    <w:rsid w:val="00DE3F48"/>
    <w:pPr>
      <w:keepNext/>
      <w:numPr>
        <w:numId w:val="1"/>
      </w:numPr>
      <w:spacing w:after="120" w:line="300" w:lineRule="exact"/>
      <w:ind w:right="-15"/>
      <w:jc w:val="center"/>
      <w:outlineLvl w:val="0"/>
    </w:pPr>
    <w:rPr>
      <w:i/>
      <w:iCs/>
      <w:spacing w:val="-6"/>
      <w:sz w:val="2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DE3F48"/>
    <w:rPr>
      <w:rFonts w:ascii="Symbol" w:hAnsi="Symbol" w:cs="Symbol" w:hint="default"/>
    </w:rPr>
  </w:style>
  <w:style w:type="character" w:customStyle="1" w:styleId="WW8Num1z1">
    <w:name w:val="WW8Num1z1"/>
    <w:rsid w:val="00DE3F48"/>
    <w:rPr>
      <w:rFonts w:ascii="Courier New" w:hAnsi="Courier New" w:cs="Courier New" w:hint="default"/>
    </w:rPr>
  </w:style>
  <w:style w:type="character" w:customStyle="1" w:styleId="WW8Num1z2">
    <w:name w:val="WW8Num1z2"/>
    <w:rsid w:val="00DE3F48"/>
    <w:rPr>
      <w:rFonts w:ascii="Wingdings" w:hAnsi="Wingdings" w:cs="Wingdings" w:hint="default"/>
    </w:rPr>
  </w:style>
  <w:style w:type="character" w:customStyle="1" w:styleId="WW8Num2z0">
    <w:name w:val="WW8Num2z0"/>
    <w:rsid w:val="00DE3F48"/>
    <w:rPr>
      <w:rFonts w:ascii="Times New Roman" w:eastAsia="Batang" w:hAnsi="Times New Roman" w:cs="Times New Roman" w:hint="default"/>
      <w:sz w:val="20"/>
    </w:rPr>
  </w:style>
  <w:style w:type="character" w:customStyle="1" w:styleId="WW8Num2z1">
    <w:name w:val="WW8Num2z1"/>
    <w:rsid w:val="00DE3F48"/>
    <w:rPr>
      <w:rFonts w:ascii="Courier New" w:hAnsi="Courier New" w:cs="Courier New" w:hint="default"/>
    </w:rPr>
  </w:style>
  <w:style w:type="character" w:customStyle="1" w:styleId="WW8Num2z2">
    <w:name w:val="WW8Num2z2"/>
    <w:rsid w:val="00DE3F48"/>
    <w:rPr>
      <w:rFonts w:ascii="Wingdings" w:hAnsi="Wingdings" w:cs="Wingdings" w:hint="default"/>
    </w:rPr>
  </w:style>
  <w:style w:type="character" w:customStyle="1" w:styleId="WW8Num2z3">
    <w:name w:val="WW8Num2z3"/>
    <w:rsid w:val="00DE3F48"/>
    <w:rPr>
      <w:rFonts w:ascii="Symbol" w:hAnsi="Symbol" w:cs="Symbol" w:hint="default"/>
    </w:rPr>
  </w:style>
  <w:style w:type="character" w:customStyle="1" w:styleId="WW8Num3z0">
    <w:name w:val="WW8Num3z0"/>
    <w:rsid w:val="00DE3F48"/>
    <w:rPr>
      <w:rFonts w:ascii="Wingdings" w:hAnsi="Wingdings" w:cs="Wingdings" w:hint="default"/>
    </w:rPr>
  </w:style>
  <w:style w:type="character" w:customStyle="1" w:styleId="WW8Num3z1">
    <w:name w:val="WW8Num3z1"/>
    <w:rsid w:val="00DE3F48"/>
    <w:rPr>
      <w:rFonts w:ascii="Courier New" w:hAnsi="Courier New" w:cs="Courier New" w:hint="default"/>
    </w:rPr>
  </w:style>
  <w:style w:type="character" w:customStyle="1" w:styleId="WW8Num3z3">
    <w:name w:val="WW8Num3z3"/>
    <w:rsid w:val="00DE3F48"/>
    <w:rPr>
      <w:rFonts w:ascii="Symbol" w:hAnsi="Symbol" w:cs="Symbol" w:hint="default"/>
    </w:rPr>
  </w:style>
  <w:style w:type="character" w:customStyle="1" w:styleId="Policepardfaut1">
    <w:name w:val="Police par défaut1"/>
    <w:rsid w:val="00DE3F48"/>
  </w:style>
  <w:style w:type="character" w:customStyle="1" w:styleId="Titre1Car">
    <w:name w:val="Titre 1 Car"/>
    <w:rsid w:val="00DE3F48"/>
    <w:rPr>
      <w:rFonts w:ascii="Times New Roman" w:eastAsia="Batang" w:hAnsi="Times New Roman" w:cs="Andalus"/>
      <w:i/>
      <w:iCs/>
      <w:spacing w:val="-6"/>
      <w:sz w:val="26"/>
      <w:szCs w:val="32"/>
    </w:rPr>
  </w:style>
  <w:style w:type="character" w:customStyle="1" w:styleId="En-tteCar">
    <w:name w:val="En-tête Car"/>
    <w:rsid w:val="00DE3F48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TextedebullesCar">
    <w:name w:val="Texte de bulles Car"/>
    <w:rsid w:val="00DE3F48"/>
    <w:rPr>
      <w:rFonts w:ascii="Tahoma" w:eastAsia="Batang" w:hAnsi="Tahoma" w:cs="Tahoma"/>
      <w:sz w:val="16"/>
      <w:szCs w:val="16"/>
      <w:lang w:val="en-US"/>
    </w:rPr>
  </w:style>
  <w:style w:type="character" w:customStyle="1" w:styleId="PieddepageCar">
    <w:name w:val="Pied de page Car"/>
    <w:rsid w:val="00DE3F48"/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NotedebasdepageCar">
    <w:name w:val="Note de bas de page Car"/>
    <w:rsid w:val="00DE3F48"/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Caractresdenotedebasdepage">
    <w:name w:val="Caractères de note de bas de page"/>
    <w:rsid w:val="00DE3F48"/>
    <w:rPr>
      <w:vertAlign w:val="superscript"/>
    </w:rPr>
  </w:style>
  <w:style w:type="character" w:styleId="Accentuation">
    <w:name w:val="Emphasis"/>
    <w:qFormat/>
    <w:rsid w:val="00DE3F48"/>
    <w:rPr>
      <w:i/>
      <w:iCs/>
    </w:rPr>
  </w:style>
  <w:style w:type="character" w:customStyle="1" w:styleId="rynqvb">
    <w:name w:val="rynqvb"/>
    <w:basedOn w:val="Policepardfaut1"/>
    <w:rsid w:val="00DE3F48"/>
  </w:style>
  <w:style w:type="paragraph" w:customStyle="1" w:styleId="Titre10">
    <w:name w:val="Titre1"/>
    <w:basedOn w:val="Normal"/>
    <w:next w:val="Corpsdetexte"/>
    <w:rsid w:val="00DE3F48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rsid w:val="00DE3F48"/>
    <w:pPr>
      <w:spacing w:after="140" w:line="276" w:lineRule="auto"/>
    </w:pPr>
  </w:style>
  <w:style w:type="paragraph" w:styleId="Liste">
    <w:name w:val="List"/>
    <w:basedOn w:val="Corpsdetexte"/>
    <w:rsid w:val="00DE3F48"/>
    <w:rPr>
      <w:rFonts w:cs="Tahoma"/>
    </w:rPr>
  </w:style>
  <w:style w:type="paragraph" w:styleId="Lgende">
    <w:name w:val="caption"/>
    <w:basedOn w:val="Normal"/>
    <w:qFormat/>
    <w:rsid w:val="00DE3F4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E3F48"/>
    <w:pPr>
      <w:suppressLineNumbers/>
    </w:pPr>
    <w:rPr>
      <w:rFonts w:cs="Tahoma"/>
    </w:rPr>
  </w:style>
  <w:style w:type="paragraph" w:customStyle="1" w:styleId="En-tteetpieddepage">
    <w:name w:val="En-tête et pied de page"/>
    <w:basedOn w:val="Normal"/>
    <w:rsid w:val="00DE3F48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DE3F48"/>
  </w:style>
  <w:style w:type="paragraph" w:styleId="Textedebulles">
    <w:name w:val="Balloon Text"/>
    <w:basedOn w:val="Normal"/>
    <w:rsid w:val="00DE3F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DE3F48"/>
    <w:pPr>
      <w:ind w:left="720"/>
      <w:contextualSpacing/>
    </w:pPr>
  </w:style>
  <w:style w:type="paragraph" w:styleId="Pieddepage">
    <w:name w:val="footer"/>
    <w:basedOn w:val="Normal"/>
    <w:rsid w:val="00DE3F48"/>
  </w:style>
  <w:style w:type="paragraph" w:styleId="Notedebasdepage">
    <w:name w:val="footnote text"/>
    <w:basedOn w:val="Normal"/>
    <w:rsid w:val="00DE3F48"/>
    <w:rPr>
      <w:sz w:val="20"/>
      <w:szCs w:val="20"/>
    </w:rPr>
  </w:style>
  <w:style w:type="paragraph" w:customStyle="1" w:styleId="Contenudetableau">
    <w:name w:val="Contenu de tableau"/>
    <w:basedOn w:val="Normal"/>
    <w:rsid w:val="00DE3F48"/>
    <w:pPr>
      <w:widowControl w:val="0"/>
      <w:suppressLineNumbers/>
    </w:pPr>
  </w:style>
  <w:style w:type="paragraph" w:customStyle="1" w:styleId="Titredetableau">
    <w:name w:val="Titre de tableau"/>
    <w:basedOn w:val="Contenudetableau"/>
    <w:rsid w:val="00DE3F48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DE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B13FBD4-1BBB-4D56-9603-183787883D46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1242</Words>
  <Characters>6834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x260</cp:lastModifiedBy>
  <cp:revision>2</cp:revision>
  <cp:lastPrinted>2016-04-15T23:50:00Z</cp:lastPrinted>
  <dcterms:created xsi:type="dcterms:W3CDTF">2026-03-29T22:37:00Z</dcterms:created>
  <dcterms:modified xsi:type="dcterms:W3CDTF">2026-03-29T22:37:00Z</dcterms:modified>
</cp:coreProperties>
</file>